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36BE4" w14:textId="77777777" w:rsidR="0039609A" w:rsidRDefault="0039609A">
      <w:pPr>
        <w:rPr>
          <w:sz w:val="36"/>
        </w:rPr>
      </w:pPr>
    </w:p>
    <w:p w14:paraId="53607468" w14:textId="5DEAD091" w:rsidR="00F46EB8" w:rsidRDefault="00F46EB8" w:rsidP="00F46EB8">
      <w:pPr>
        <w:rPr>
          <w:color w:val="221F1F"/>
          <w:szCs w:val="22"/>
        </w:rPr>
      </w:pPr>
      <w:r>
        <w:rPr>
          <w:color w:val="221F1F"/>
          <w:szCs w:val="22"/>
        </w:rPr>
        <w:t xml:space="preserve">Dieser Fragebogen dient </w:t>
      </w:r>
      <w:r w:rsidRPr="00F46EB8">
        <w:rPr>
          <w:color w:val="221F1F"/>
          <w:szCs w:val="22"/>
        </w:rPr>
        <w:t xml:space="preserve">dazu neue Lieferanten zu qualifizieren und bestehende Lieferanten zu bewerten. Die Einreichung dieses Fragebogens, inkl. Anlagen ist Voraussetzung um als Lieferant bei MTA gelistet zu werden. </w:t>
      </w:r>
      <w:r w:rsidRPr="00F46EB8">
        <w:rPr>
          <w:szCs w:val="22"/>
        </w:rPr>
        <w:t>Bitte den ausgefüllten Fragebogen (inklusive dieser Seite) und Kopien der verlangten Dokumente innerhalb von 14 Tagen an den Einkauf der MTA zurückschicken.</w:t>
      </w:r>
      <w:r>
        <w:rPr>
          <w:szCs w:val="22"/>
        </w:rPr>
        <w:t xml:space="preserve"> </w:t>
      </w:r>
      <w:r w:rsidRPr="00F46EB8">
        <w:rPr>
          <w:color w:val="221F1F"/>
          <w:szCs w:val="22"/>
        </w:rPr>
        <w:t xml:space="preserve">Alle Sektionen sind verpflichtend auszufüllen. Falls Themen auf Sie nicht zutreffen, geben Sie bitte “N/A” an. </w:t>
      </w:r>
    </w:p>
    <w:p w14:paraId="36DFDEA7" w14:textId="77777777" w:rsidR="004B0083" w:rsidRPr="00F46EB8" w:rsidRDefault="004B0083" w:rsidP="00F46EB8">
      <w:pPr>
        <w:rPr>
          <w:szCs w:val="22"/>
        </w:rPr>
      </w:pPr>
    </w:p>
    <w:p w14:paraId="365E8BD4" w14:textId="0D008CA7" w:rsidR="00F46EB8" w:rsidRPr="004B0083" w:rsidRDefault="00F46EB8" w:rsidP="00F46EB8">
      <w:pPr>
        <w:rPr>
          <w:b/>
          <w:i/>
          <w:iCs/>
          <w:szCs w:val="22"/>
          <w:lang w:val="en-US"/>
        </w:rPr>
      </w:pPr>
      <w:r w:rsidRPr="004B0083">
        <w:rPr>
          <w:i/>
          <w:iCs/>
          <w:color w:val="221F1F"/>
          <w:szCs w:val="22"/>
          <w:lang w:val="en-US"/>
        </w:rPr>
        <w:t xml:space="preserve">This questionnaire is used as a vetting tool to qualify new suppliers. Submission of this questionnaire including the attachments is a pre-requisite to become listed as MTA qualified supplier. </w:t>
      </w:r>
      <w:r w:rsidRPr="004B0083">
        <w:rPr>
          <w:i/>
          <w:iCs/>
          <w:szCs w:val="22"/>
          <w:lang w:val="en-US"/>
        </w:rPr>
        <w:t xml:space="preserve">Please send the </w:t>
      </w:r>
      <w:r w:rsidR="007426F8" w:rsidRPr="004B0083">
        <w:rPr>
          <w:i/>
          <w:iCs/>
          <w:szCs w:val="22"/>
          <w:lang w:val="en-US"/>
        </w:rPr>
        <w:t>questionnaire</w:t>
      </w:r>
      <w:r w:rsidRPr="004B0083">
        <w:rPr>
          <w:i/>
          <w:iCs/>
          <w:szCs w:val="22"/>
          <w:lang w:val="en-US"/>
        </w:rPr>
        <w:t xml:space="preserve"> (including this page) and copies of the requested documents within 14 days to the procurement of MTA. A</w:t>
      </w:r>
      <w:r w:rsidRPr="004B0083">
        <w:rPr>
          <w:i/>
          <w:iCs/>
          <w:color w:val="221F1F"/>
          <w:szCs w:val="22"/>
          <w:lang w:val="en-US"/>
        </w:rPr>
        <w:t>ll sections are mandatory. If not applicable, please state ‘N/A’.</w:t>
      </w:r>
    </w:p>
    <w:p w14:paraId="4EFF0063" w14:textId="77777777" w:rsidR="001B0285" w:rsidRDefault="001B0285">
      <w:pPr>
        <w:pBdr>
          <w:bottom w:val="single" w:sz="6" w:space="1" w:color="auto"/>
        </w:pBdr>
        <w:rPr>
          <w:sz w:val="24"/>
          <w:szCs w:val="24"/>
          <w:lang w:val="en-US"/>
        </w:rPr>
      </w:pPr>
    </w:p>
    <w:p w14:paraId="0E8B90A1" w14:textId="77777777" w:rsidR="0039609A" w:rsidRDefault="0039609A">
      <w:pPr>
        <w:pBdr>
          <w:bottom w:val="single" w:sz="6" w:space="1" w:color="auto"/>
        </w:pBdr>
        <w:rPr>
          <w:sz w:val="24"/>
          <w:szCs w:val="24"/>
          <w:lang w:val="en-US"/>
        </w:rPr>
      </w:pPr>
    </w:p>
    <w:p w14:paraId="2701C7F1" w14:textId="77777777" w:rsidR="001B0285" w:rsidRDefault="001B0285">
      <w:pPr>
        <w:rPr>
          <w:sz w:val="24"/>
          <w:szCs w:val="24"/>
          <w:lang w:val="en-US"/>
        </w:rPr>
      </w:pPr>
    </w:p>
    <w:p w14:paraId="54D8BF88" w14:textId="77777777" w:rsidR="0039609A" w:rsidRPr="00B96F03" w:rsidRDefault="0039609A" w:rsidP="0039609A">
      <w:pPr>
        <w:pStyle w:val="Default"/>
        <w:rPr>
          <w:lang w:val="en-US"/>
        </w:rPr>
      </w:pPr>
    </w:p>
    <w:tbl>
      <w:tblPr>
        <w:tblStyle w:val="Tabellenraster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106"/>
        <w:gridCol w:w="6147"/>
      </w:tblGrid>
      <w:tr w:rsidR="00FB0360" w14:paraId="6114CEE8" w14:textId="77777777" w:rsidTr="00FB0360">
        <w:tc>
          <w:tcPr>
            <w:tcW w:w="4106" w:type="dxa"/>
            <w:shd w:val="clear" w:color="auto" w:fill="D9D9D9" w:themeFill="background1" w:themeFillShade="D9"/>
          </w:tcPr>
          <w:p w14:paraId="10E2973C" w14:textId="100DA044" w:rsidR="00577F99" w:rsidRDefault="00577F99" w:rsidP="00FB0360">
            <w:pPr>
              <w:pStyle w:val="Default"/>
            </w:pPr>
            <w:r w:rsidRPr="00F46EB8">
              <w:rPr>
                <w:b/>
                <w:bCs/>
                <w:color w:val="auto"/>
                <w:sz w:val="23"/>
                <w:szCs w:val="23"/>
              </w:rPr>
              <w:t xml:space="preserve">SEKTION 1 </w:t>
            </w:r>
            <w:r w:rsidRPr="00F46EB8">
              <w:rPr>
                <w:color w:val="auto"/>
                <w:sz w:val="23"/>
                <w:szCs w:val="23"/>
              </w:rPr>
              <w:t xml:space="preserve">– </w:t>
            </w:r>
            <w:r w:rsidRPr="00F46EB8">
              <w:rPr>
                <w:b/>
                <w:bCs/>
                <w:color w:val="auto"/>
                <w:sz w:val="23"/>
                <w:szCs w:val="23"/>
              </w:rPr>
              <w:t xml:space="preserve">Unternehmensdaten </w:t>
            </w:r>
            <w:r>
              <w:rPr>
                <w:b/>
                <w:bCs/>
                <w:color w:val="auto"/>
                <w:sz w:val="23"/>
                <w:szCs w:val="23"/>
              </w:rPr>
              <w:t xml:space="preserve">                                            </w:t>
            </w:r>
          </w:p>
        </w:tc>
        <w:tc>
          <w:tcPr>
            <w:tcW w:w="6147" w:type="dxa"/>
            <w:shd w:val="clear" w:color="auto" w:fill="D9D9D9" w:themeFill="background1" w:themeFillShade="D9"/>
          </w:tcPr>
          <w:p w14:paraId="5FD09C9B" w14:textId="0AF2954F" w:rsidR="00577F99" w:rsidRDefault="00577F99" w:rsidP="00FB0360">
            <w:pPr>
              <w:pStyle w:val="Default"/>
              <w:jc w:val="right"/>
            </w:pPr>
            <w:r w:rsidRPr="00F46EB8">
              <w:rPr>
                <w:b/>
                <w:bCs/>
                <w:color w:val="auto"/>
                <w:sz w:val="23"/>
                <w:szCs w:val="23"/>
              </w:rPr>
              <w:t xml:space="preserve">Section 1 </w:t>
            </w:r>
            <w:r w:rsidRPr="00F46EB8">
              <w:rPr>
                <w:color w:val="auto"/>
                <w:sz w:val="23"/>
                <w:szCs w:val="23"/>
              </w:rPr>
              <w:t xml:space="preserve">– </w:t>
            </w:r>
            <w:r w:rsidRPr="00F46EB8">
              <w:rPr>
                <w:b/>
                <w:bCs/>
                <w:color w:val="auto"/>
                <w:sz w:val="23"/>
                <w:szCs w:val="23"/>
              </w:rPr>
              <w:t>Company Details</w:t>
            </w:r>
          </w:p>
        </w:tc>
      </w:tr>
      <w:tr w:rsidR="00FB0360" w14:paraId="22BE6470" w14:textId="77777777" w:rsidTr="00FB0360">
        <w:trPr>
          <w:trHeight w:val="568"/>
        </w:trPr>
        <w:tc>
          <w:tcPr>
            <w:tcW w:w="4106" w:type="dxa"/>
            <w:shd w:val="clear" w:color="auto" w:fill="D9D9D9" w:themeFill="background1" w:themeFillShade="D9"/>
          </w:tcPr>
          <w:p w14:paraId="00AA9D23" w14:textId="77777777" w:rsidR="00577F99" w:rsidRPr="002D10FC" w:rsidRDefault="00577F99" w:rsidP="00FB0360">
            <w:pPr>
              <w:pStyle w:val="Default"/>
              <w:rPr>
                <w:color w:val="auto"/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 xml:space="preserve">Firmenname </w:t>
            </w:r>
          </w:p>
          <w:p w14:paraId="765289FF" w14:textId="2C5AEE3B" w:rsidR="00577F99" w:rsidRPr="002D10FC" w:rsidRDefault="00577F99" w:rsidP="00FB0360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>Company name</w:t>
            </w:r>
          </w:p>
        </w:tc>
        <w:tc>
          <w:tcPr>
            <w:tcW w:w="6147" w:type="dxa"/>
          </w:tcPr>
          <w:p w14:paraId="5784F52B" w14:textId="09095EE5" w:rsidR="00577F99" w:rsidRDefault="0047476F" w:rsidP="00FB0360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AAA50B7" wp14:editId="3453F57A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34925</wp:posOffset>
                      </wp:positionV>
                      <wp:extent cx="3467100" cy="297180"/>
                      <wp:effectExtent l="0" t="0" r="0" b="7620"/>
                      <wp:wrapSquare wrapText="bothSides"/>
                      <wp:docPr id="24377932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297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F06AA2D" w14:textId="6F147C10" w:rsidR="00FB0360" w:rsidRPr="00D5052F" w:rsidRDefault="00FB0360" w:rsidP="00A34C30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622310008" w:edGrp="everyone"/>
                                  <w:permEnd w:id="162231000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AA50B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margin-left:-5pt;margin-top:2.75pt;width:273pt;height:23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" fillcolor="#eeece1 [3214]" stroked="f" strokeweight=".5pt">
                      <v:textbox>
                        <w:txbxContent>
                          <w:p w14:paraId="7F06AA2D" w14:textId="6F147C10" w:rsidR="00FB0360" w:rsidRPr="00D5052F" w:rsidRDefault="00FB0360" w:rsidP="00A34C30">
                            <w:pPr>
                              <w:rPr>
                                <w:sz w:val="20"/>
                              </w:rPr>
                            </w:pPr>
                            <w:permStart w:id="1622310008" w:edGrp="everyone"/>
                            <w:permEnd w:id="1622310008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FB0360" w14:paraId="5C472ADD" w14:textId="77777777" w:rsidTr="00FB0360">
        <w:tc>
          <w:tcPr>
            <w:tcW w:w="4106" w:type="dxa"/>
            <w:shd w:val="clear" w:color="auto" w:fill="D9D9D9" w:themeFill="background1" w:themeFillShade="D9"/>
          </w:tcPr>
          <w:p w14:paraId="6D27A40A" w14:textId="77777777" w:rsidR="00577F99" w:rsidRPr="002D10FC" w:rsidRDefault="00577F99" w:rsidP="00FB0360">
            <w:pPr>
              <w:pStyle w:val="Default"/>
              <w:rPr>
                <w:color w:val="auto"/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 xml:space="preserve">Unternehmensanschrift </w:t>
            </w:r>
          </w:p>
          <w:p w14:paraId="7D1FF327" w14:textId="24CD0A19" w:rsidR="00577F99" w:rsidRPr="002D10FC" w:rsidRDefault="00577F99" w:rsidP="00FB0360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>Company Registered Address</w:t>
            </w:r>
          </w:p>
        </w:tc>
        <w:tc>
          <w:tcPr>
            <w:tcW w:w="6147" w:type="dxa"/>
          </w:tcPr>
          <w:p w14:paraId="4DC01089" w14:textId="3EBD8E50" w:rsidR="00577F99" w:rsidRDefault="00FB0360" w:rsidP="00FB0360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D42F93C" wp14:editId="195F6C5B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41275</wp:posOffset>
                      </wp:positionV>
                      <wp:extent cx="3467100" cy="266700"/>
                      <wp:effectExtent l="0" t="0" r="0" b="0"/>
                      <wp:wrapSquare wrapText="bothSides"/>
                      <wp:docPr id="155964884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982D28" w14:textId="6C34FDAE" w:rsidR="00FB0360" w:rsidRPr="00D5052F" w:rsidRDefault="00FB0360" w:rsidP="00A34C30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656053388" w:edGrp="everyone"/>
                                  <w:permEnd w:id="165605338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42F93C" id="_x0000_s1027" type="#_x0000_t202" style="position:absolute;margin-left:-5pt;margin-top:3.25pt;width:273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" fillcolor="#eeece1 [3214]" stroked="f" strokeweight=".5pt">
                      <v:textbox>
                        <w:txbxContent>
                          <w:p w14:paraId="44982D28" w14:textId="6C34FDAE" w:rsidR="00FB0360" w:rsidRPr="00D5052F" w:rsidRDefault="00FB0360" w:rsidP="00A34C30">
                            <w:pPr>
                              <w:rPr>
                                <w:sz w:val="20"/>
                              </w:rPr>
                            </w:pPr>
                            <w:permStart w:id="1656053388" w:edGrp="everyone"/>
                            <w:permEnd w:id="1656053388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FB0360" w14:paraId="4D12E166" w14:textId="77777777" w:rsidTr="00FB0360">
        <w:tc>
          <w:tcPr>
            <w:tcW w:w="4106" w:type="dxa"/>
            <w:shd w:val="clear" w:color="auto" w:fill="D9D9D9" w:themeFill="background1" w:themeFillShade="D9"/>
          </w:tcPr>
          <w:p w14:paraId="4A1B8CA4" w14:textId="77777777" w:rsidR="00577F99" w:rsidRPr="002D10FC" w:rsidRDefault="00577F99" w:rsidP="00FB0360">
            <w:pPr>
              <w:pStyle w:val="Default"/>
              <w:rPr>
                <w:color w:val="auto"/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 xml:space="preserve">PLZ </w:t>
            </w:r>
          </w:p>
          <w:p w14:paraId="31444AFC" w14:textId="1DEF57A8" w:rsidR="00577F99" w:rsidRPr="002D10FC" w:rsidRDefault="00577F99" w:rsidP="00FB0360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>Postcode</w:t>
            </w:r>
          </w:p>
        </w:tc>
        <w:tc>
          <w:tcPr>
            <w:tcW w:w="6147" w:type="dxa"/>
          </w:tcPr>
          <w:p w14:paraId="23FD7233" w14:textId="272E2B4D" w:rsidR="00577F99" w:rsidRDefault="00FB0360" w:rsidP="00FB0360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13FEC69" wp14:editId="5F3AD03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30480</wp:posOffset>
                      </wp:positionV>
                      <wp:extent cx="3467100" cy="266700"/>
                      <wp:effectExtent l="0" t="0" r="0" b="0"/>
                      <wp:wrapSquare wrapText="bothSides"/>
                      <wp:docPr id="5587200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7ACB03" w14:textId="23DF5CAA" w:rsidR="00FB0360" w:rsidRPr="00D5052F" w:rsidRDefault="00FB0360" w:rsidP="00A34C30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039158368" w:edGrp="everyone"/>
                                  <w:permEnd w:id="103915836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3FEC69" id="_x0000_s1028" type="#_x0000_t202" style="position:absolute;margin-left:-5.15pt;margin-top:2.4pt;width:273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" fillcolor="#eeece1 [3214]" stroked="f" strokeweight=".5pt">
                      <v:textbox>
                        <w:txbxContent>
                          <w:p w14:paraId="2B7ACB03" w14:textId="23DF5CAA" w:rsidR="00FB0360" w:rsidRPr="00D5052F" w:rsidRDefault="00FB0360" w:rsidP="00A34C30">
                            <w:pPr>
                              <w:rPr>
                                <w:sz w:val="20"/>
                              </w:rPr>
                            </w:pPr>
                            <w:permStart w:id="1039158368" w:edGrp="everyone"/>
                            <w:permEnd w:id="1039158368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FB0360" w14:paraId="57D61294" w14:textId="77777777" w:rsidTr="00FB0360">
        <w:tc>
          <w:tcPr>
            <w:tcW w:w="4106" w:type="dxa"/>
            <w:shd w:val="clear" w:color="auto" w:fill="D9D9D9" w:themeFill="background1" w:themeFillShade="D9"/>
          </w:tcPr>
          <w:p w14:paraId="2D793B2B" w14:textId="77777777" w:rsidR="00577F99" w:rsidRPr="002D10FC" w:rsidRDefault="00577F99" w:rsidP="00FB0360">
            <w:pPr>
              <w:pStyle w:val="Default"/>
              <w:rPr>
                <w:color w:val="auto"/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 xml:space="preserve">Ort </w:t>
            </w:r>
          </w:p>
          <w:p w14:paraId="685DDBD8" w14:textId="1EDFA196" w:rsidR="00577F99" w:rsidRPr="002D10FC" w:rsidRDefault="00577F99" w:rsidP="00FB0360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>City</w:t>
            </w:r>
          </w:p>
        </w:tc>
        <w:tc>
          <w:tcPr>
            <w:tcW w:w="6147" w:type="dxa"/>
          </w:tcPr>
          <w:p w14:paraId="73C7ECD8" w14:textId="291DF4FC" w:rsidR="00577F99" w:rsidRDefault="0047476F" w:rsidP="00FB0360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D4C3A57" wp14:editId="226E8299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34925</wp:posOffset>
                      </wp:positionV>
                      <wp:extent cx="3467100" cy="266700"/>
                      <wp:effectExtent l="0" t="0" r="0" b="0"/>
                      <wp:wrapSquare wrapText="bothSides"/>
                      <wp:docPr id="90691245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3CBA69" w14:textId="3C088D10" w:rsidR="0047476F" w:rsidRPr="008B78B6" w:rsidRDefault="0047476F" w:rsidP="00D5052F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ermStart w:id="1936464216" w:edGrp="everyone"/>
                                  <w:permEnd w:id="193646421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4C3A57" id="_x0000_s1029" type="#_x0000_t202" style="position:absolute;margin-left:-5.15pt;margin-top:2.75pt;width:273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" fillcolor="#eeece1 [3214]" stroked="f" strokeweight=".5pt">
                      <v:textbox>
                        <w:txbxContent>
                          <w:p w14:paraId="303CBA69" w14:textId="3C088D10" w:rsidR="0047476F" w:rsidRPr="008B78B6" w:rsidRDefault="0047476F" w:rsidP="00D5052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permStart w:id="1936464216" w:edGrp="everyone"/>
                            <w:permEnd w:id="1936464216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FB0360" w14:paraId="680AB4F3" w14:textId="77777777" w:rsidTr="00FB0360">
        <w:tc>
          <w:tcPr>
            <w:tcW w:w="4106" w:type="dxa"/>
            <w:shd w:val="clear" w:color="auto" w:fill="D9D9D9" w:themeFill="background1" w:themeFillShade="D9"/>
          </w:tcPr>
          <w:p w14:paraId="5A29B487" w14:textId="77777777" w:rsidR="00577F99" w:rsidRPr="002D10FC" w:rsidRDefault="00577F99" w:rsidP="00FB0360">
            <w:pPr>
              <w:pStyle w:val="Default"/>
              <w:rPr>
                <w:color w:val="auto"/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 xml:space="preserve">Land </w:t>
            </w:r>
          </w:p>
          <w:p w14:paraId="4A939833" w14:textId="0CFF7750" w:rsidR="00577F99" w:rsidRPr="002D10FC" w:rsidRDefault="00577F99" w:rsidP="00FB0360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>Country</w:t>
            </w:r>
          </w:p>
        </w:tc>
        <w:tc>
          <w:tcPr>
            <w:tcW w:w="6147" w:type="dxa"/>
          </w:tcPr>
          <w:p w14:paraId="1B42AD9A" w14:textId="0E0F5316" w:rsidR="00577F99" w:rsidRDefault="0047476F" w:rsidP="00FB0360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CF3329A" wp14:editId="3D1EE36B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0</wp:posOffset>
                      </wp:positionV>
                      <wp:extent cx="3467100" cy="335280"/>
                      <wp:effectExtent l="0" t="0" r="0" b="7620"/>
                      <wp:wrapSquare wrapText="bothSides"/>
                      <wp:docPr id="117441417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C52900" w14:textId="1DA23583" w:rsidR="0047476F" w:rsidRPr="00D5052F" w:rsidRDefault="0047476F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560627954" w:edGrp="everyone"/>
                                  <w:permEnd w:id="1560627954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F3329A" id="_x0000_s1030" type="#_x0000_t202" style="position:absolute;margin-left:-5pt;margin-top:0;width:273pt;height:26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" fillcolor="#eeece1 [3214]" stroked="f" strokeweight=".5pt">
                      <v:textbox>
                        <w:txbxContent>
                          <w:p w14:paraId="31C52900" w14:textId="1DA23583" w:rsidR="0047476F" w:rsidRPr="00D5052F" w:rsidRDefault="0047476F" w:rsidP="00D5052F">
                            <w:pPr>
                              <w:rPr>
                                <w:sz w:val="20"/>
                              </w:rPr>
                            </w:pPr>
                            <w:permStart w:id="1560627954" w:edGrp="everyone"/>
                            <w:permEnd w:id="1560627954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FB0360" w14:paraId="7C689557" w14:textId="77777777" w:rsidTr="00FB0360">
        <w:tc>
          <w:tcPr>
            <w:tcW w:w="4106" w:type="dxa"/>
            <w:shd w:val="clear" w:color="auto" w:fill="D9D9D9" w:themeFill="background1" w:themeFillShade="D9"/>
          </w:tcPr>
          <w:p w14:paraId="38974275" w14:textId="77777777" w:rsidR="00577F99" w:rsidRPr="002D10FC" w:rsidRDefault="00577F99" w:rsidP="00FB0360">
            <w:pPr>
              <w:pStyle w:val="Default"/>
              <w:rPr>
                <w:color w:val="auto"/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 xml:space="preserve">Telefon </w:t>
            </w:r>
          </w:p>
          <w:p w14:paraId="7DCCBD78" w14:textId="1DDD5933" w:rsidR="00577F99" w:rsidRPr="002D10FC" w:rsidRDefault="00577F99" w:rsidP="00FB0360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>Telephone</w:t>
            </w:r>
          </w:p>
        </w:tc>
        <w:tc>
          <w:tcPr>
            <w:tcW w:w="6147" w:type="dxa"/>
          </w:tcPr>
          <w:p w14:paraId="328D93B7" w14:textId="76D5F910" w:rsidR="00577F99" w:rsidRDefault="0047476F" w:rsidP="00FB0360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9C0C5F7" wp14:editId="7A7820B3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4445</wp:posOffset>
                      </wp:positionV>
                      <wp:extent cx="3467100" cy="297180"/>
                      <wp:effectExtent l="0" t="0" r="0" b="7620"/>
                      <wp:wrapSquare wrapText="bothSides"/>
                      <wp:docPr id="6140253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297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63AEF6" w14:textId="3698A7F6" w:rsidR="0047476F" w:rsidRPr="00D5052F" w:rsidRDefault="0047476F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248483859" w:edGrp="everyone"/>
                                  <w:permEnd w:id="124848385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C0C5F7" id="_x0000_s1031" type="#_x0000_t202" style="position:absolute;margin-left:-5pt;margin-top:.35pt;width:273pt;height:23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" fillcolor="#eeece1 [3214]" stroked="f" strokeweight=".5pt">
                      <v:textbox>
                        <w:txbxContent>
                          <w:p w14:paraId="7C63AEF6" w14:textId="3698A7F6" w:rsidR="0047476F" w:rsidRPr="00D5052F" w:rsidRDefault="0047476F" w:rsidP="00D5052F">
                            <w:pPr>
                              <w:rPr>
                                <w:sz w:val="20"/>
                              </w:rPr>
                            </w:pPr>
                            <w:permStart w:id="1248483859" w:edGrp="everyone"/>
                            <w:permEnd w:id="1248483859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FB0360" w14:paraId="1ED82D0F" w14:textId="77777777" w:rsidTr="00FB0360">
        <w:tc>
          <w:tcPr>
            <w:tcW w:w="4106" w:type="dxa"/>
            <w:shd w:val="clear" w:color="auto" w:fill="D9D9D9" w:themeFill="background1" w:themeFillShade="D9"/>
          </w:tcPr>
          <w:p w14:paraId="72D0C50A" w14:textId="77777777" w:rsidR="00577F99" w:rsidRPr="002D10FC" w:rsidRDefault="00577F99" w:rsidP="00FB0360">
            <w:pPr>
              <w:pStyle w:val="Default"/>
              <w:rPr>
                <w:color w:val="auto"/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 xml:space="preserve">Homepage </w:t>
            </w:r>
          </w:p>
          <w:p w14:paraId="53361DD8" w14:textId="4E241867" w:rsidR="00577F99" w:rsidRPr="002D10FC" w:rsidRDefault="00577F99" w:rsidP="00FB0360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auto"/>
                <w:sz w:val="22"/>
                <w:szCs w:val="22"/>
              </w:rPr>
              <w:t>Homepage</w:t>
            </w:r>
          </w:p>
        </w:tc>
        <w:tc>
          <w:tcPr>
            <w:tcW w:w="6147" w:type="dxa"/>
          </w:tcPr>
          <w:p w14:paraId="5E23CF65" w14:textId="48DE02BF" w:rsidR="00577F99" w:rsidRDefault="0047476F" w:rsidP="00FB0360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81C3A6C" wp14:editId="63AD2E7B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4445</wp:posOffset>
                      </wp:positionV>
                      <wp:extent cx="3467100" cy="320040"/>
                      <wp:effectExtent l="0" t="0" r="0" b="3810"/>
                      <wp:wrapSquare wrapText="bothSides"/>
                      <wp:docPr id="204838450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3200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29CE268" w14:textId="32C7E391" w:rsidR="0047476F" w:rsidRPr="00D5052F" w:rsidRDefault="0047476F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815665864" w:edGrp="everyone"/>
                                  <w:permEnd w:id="815665864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1C3A6C" id="_x0000_s1032" type="#_x0000_t202" style="position:absolute;margin-left:-4.4pt;margin-top:.35pt;width:273pt;height:25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" fillcolor="#eeece1 [3214]" stroked="f" strokeweight=".5pt">
                      <v:textbox>
                        <w:txbxContent>
                          <w:p w14:paraId="229CE268" w14:textId="32C7E391" w:rsidR="0047476F" w:rsidRPr="00D5052F" w:rsidRDefault="0047476F" w:rsidP="00D5052F">
                            <w:pPr>
                              <w:rPr>
                                <w:sz w:val="20"/>
                              </w:rPr>
                            </w:pPr>
                            <w:permStart w:id="815665864" w:edGrp="everyone"/>
                            <w:permEnd w:id="815665864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36D171CC" w14:textId="77777777" w:rsidR="0039609A" w:rsidRDefault="0039609A" w:rsidP="0039609A">
      <w:pPr>
        <w:pStyle w:val="Default"/>
      </w:pPr>
    </w:p>
    <w:p w14:paraId="2D4F9609" w14:textId="77777777" w:rsidR="00577F99" w:rsidRDefault="00577F99" w:rsidP="0039609A">
      <w:pPr>
        <w:pStyle w:val="Default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6147"/>
      </w:tblGrid>
      <w:tr w:rsidR="00577F99" w14:paraId="7B3B38B9" w14:textId="77777777" w:rsidTr="002D10FC">
        <w:tc>
          <w:tcPr>
            <w:tcW w:w="4106" w:type="dxa"/>
            <w:shd w:val="clear" w:color="auto" w:fill="D9D9D9" w:themeFill="background1" w:themeFillShade="D9"/>
          </w:tcPr>
          <w:p w14:paraId="7698D4F5" w14:textId="1B621171" w:rsidR="00577F99" w:rsidRDefault="00577F99" w:rsidP="00053F1D">
            <w:pPr>
              <w:pStyle w:val="Default"/>
            </w:pPr>
            <w:r w:rsidRPr="00F46EB8">
              <w:rPr>
                <w:b/>
                <w:bCs/>
                <w:color w:val="auto"/>
                <w:sz w:val="23"/>
                <w:szCs w:val="23"/>
              </w:rPr>
              <w:t xml:space="preserve">SEKTION 2 </w:t>
            </w:r>
            <w:r w:rsidRPr="00F46EB8">
              <w:rPr>
                <w:color w:val="auto"/>
                <w:sz w:val="23"/>
                <w:szCs w:val="23"/>
              </w:rPr>
              <w:t xml:space="preserve">– </w:t>
            </w:r>
            <w:r w:rsidRPr="00F46EB8">
              <w:rPr>
                <w:b/>
                <w:bCs/>
                <w:color w:val="auto"/>
                <w:sz w:val="23"/>
                <w:szCs w:val="23"/>
              </w:rPr>
              <w:t xml:space="preserve">Unternehmensprofil </w:t>
            </w:r>
            <w:r>
              <w:rPr>
                <w:b/>
                <w:bCs/>
                <w:color w:val="auto"/>
                <w:sz w:val="23"/>
                <w:szCs w:val="23"/>
              </w:rPr>
              <w:t xml:space="preserve">                                           </w:t>
            </w:r>
          </w:p>
        </w:tc>
        <w:tc>
          <w:tcPr>
            <w:tcW w:w="6147" w:type="dxa"/>
            <w:shd w:val="clear" w:color="auto" w:fill="D9D9D9" w:themeFill="background1" w:themeFillShade="D9"/>
          </w:tcPr>
          <w:p w14:paraId="602EB74F" w14:textId="3401D0C8" w:rsidR="00577F99" w:rsidRDefault="00577F99" w:rsidP="00053F1D">
            <w:pPr>
              <w:pStyle w:val="Default"/>
              <w:jc w:val="right"/>
            </w:pPr>
            <w:r w:rsidRPr="00F46EB8">
              <w:rPr>
                <w:b/>
                <w:bCs/>
                <w:color w:val="auto"/>
                <w:sz w:val="23"/>
                <w:szCs w:val="23"/>
              </w:rPr>
              <w:t xml:space="preserve">Section 2 </w:t>
            </w:r>
            <w:r w:rsidRPr="00F46EB8">
              <w:rPr>
                <w:color w:val="auto"/>
                <w:sz w:val="23"/>
                <w:szCs w:val="23"/>
              </w:rPr>
              <w:t xml:space="preserve">– </w:t>
            </w:r>
            <w:r w:rsidRPr="00F46EB8">
              <w:rPr>
                <w:b/>
                <w:bCs/>
                <w:color w:val="auto"/>
                <w:sz w:val="23"/>
                <w:szCs w:val="23"/>
              </w:rPr>
              <w:t>Company Profile</w:t>
            </w:r>
          </w:p>
        </w:tc>
      </w:tr>
      <w:tr w:rsidR="00577F99" w14:paraId="69FF12F0" w14:textId="77777777" w:rsidTr="002D10FC">
        <w:tc>
          <w:tcPr>
            <w:tcW w:w="4106" w:type="dxa"/>
            <w:shd w:val="clear" w:color="auto" w:fill="D9D9D9" w:themeFill="background1" w:themeFillShade="D9"/>
          </w:tcPr>
          <w:p w14:paraId="537B11CF" w14:textId="77777777" w:rsidR="00577F99" w:rsidRPr="002D10FC" w:rsidRDefault="00577F99" w:rsidP="00577F99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221F1F"/>
                <w:sz w:val="22"/>
                <w:szCs w:val="22"/>
              </w:rPr>
              <w:t xml:space="preserve">Konzernzugehörigkeit </w:t>
            </w:r>
          </w:p>
          <w:p w14:paraId="0A3232A6" w14:textId="336703DF" w:rsidR="00577F99" w:rsidRPr="002D10FC" w:rsidRDefault="00577F99" w:rsidP="00577F99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221F1F"/>
                <w:sz w:val="22"/>
                <w:szCs w:val="22"/>
              </w:rPr>
              <w:t>Major shareholder</w:t>
            </w:r>
          </w:p>
        </w:tc>
        <w:tc>
          <w:tcPr>
            <w:tcW w:w="6147" w:type="dxa"/>
          </w:tcPr>
          <w:p w14:paraId="42CDBE01" w14:textId="7A1CF58E" w:rsidR="00577F99" w:rsidRDefault="0047476F" w:rsidP="00053F1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40547D0" wp14:editId="75DB54FB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14605</wp:posOffset>
                      </wp:positionV>
                      <wp:extent cx="3467100" cy="289560"/>
                      <wp:effectExtent l="0" t="0" r="0" b="0"/>
                      <wp:wrapSquare wrapText="bothSides"/>
                      <wp:docPr id="2026165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2895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8F555D" w14:textId="3368EE44" w:rsidR="0047476F" w:rsidRPr="008B78B6" w:rsidRDefault="0047476F" w:rsidP="00D5052F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ermStart w:id="297224814" w:edGrp="everyone"/>
                                  <w:permEnd w:id="297224814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0547D0" id="_x0000_s1033" type="#_x0000_t202" style="position:absolute;margin-left:-5pt;margin-top:1.15pt;width:273pt;height:22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" fillcolor="#eeece1 [3214]" stroked="f" strokeweight=".5pt">
                      <v:textbox>
                        <w:txbxContent>
                          <w:p w14:paraId="758F555D" w14:textId="3368EE44" w:rsidR="0047476F" w:rsidRPr="008B78B6" w:rsidRDefault="0047476F" w:rsidP="00D5052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permStart w:id="297224814" w:edGrp="everyone"/>
                            <w:permEnd w:id="297224814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577F99" w14:paraId="6AFC3D06" w14:textId="77777777" w:rsidTr="002D10FC">
        <w:tc>
          <w:tcPr>
            <w:tcW w:w="4106" w:type="dxa"/>
            <w:shd w:val="clear" w:color="auto" w:fill="D9D9D9" w:themeFill="background1" w:themeFillShade="D9"/>
          </w:tcPr>
          <w:p w14:paraId="0228E7CC" w14:textId="77777777" w:rsidR="00577F99" w:rsidRPr="002D10FC" w:rsidRDefault="00577F99" w:rsidP="00577F99">
            <w:pPr>
              <w:pStyle w:val="Default"/>
              <w:rPr>
                <w:color w:val="221F1F"/>
                <w:sz w:val="22"/>
                <w:szCs w:val="22"/>
              </w:rPr>
            </w:pPr>
            <w:r w:rsidRPr="002D10FC">
              <w:rPr>
                <w:color w:val="221F1F"/>
                <w:sz w:val="22"/>
                <w:szCs w:val="22"/>
              </w:rPr>
              <w:t xml:space="preserve">Umsatzsteuernummer </w:t>
            </w:r>
          </w:p>
          <w:p w14:paraId="5C9C81B5" w14:textId="76512186" w:rsidR="00577F99" w:rsidRPr="002D10FC" w:rsidRDefault="00577F99" w:rsidP="00577F99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221F1F"/>
                <w:sz w:val="22"/>
                <w:szCs w:val="22"/>
              </w:rPr>
              <w:t>VAT Number</w:t>
            </w:r>
          </w:p>
        </w:tc>
        <w:tc>
          <w:tcPr>
            <w:tcW w:w="6147" w:type="dxa"/>
          </w:tcPr>
          <w:p w14:paraId="7B28E593" w14:textId="248FCD06" w:rsidR="00577F99" w:rsidRDefault="0047476F" w:rsidP="00053F1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BB91A26" wp14:editId="7EA36B95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6985</wp:posOffset>
                      </wp:positionV>
                      <wp:extent cx="3467100" cy="297180"/>
                      <wp:effectExtent l="0" t="0" r="0" b="7620"/>
                      <wp:wrapSquare wrapText="bothSides"/>
                      <wp:docPr id="100784024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297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8F5643" w14:textId="45135D34" w:rsidR="0047476F" w:rsidRPr="00D5052F" w:rsidRDefault="0047476F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887901436" w:edGrp="everyone"/>
                                  <w:permEnd w:id="88790143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91A26" id="_x0000_s1034" type="#_x0000_t202" style="position:absolute;margin-left:-5pt;margin-top:.55pt;width:273pt;height:23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" fillcolor="#eeece1 [3214]" stroked="f" strokeweight=".5pt">
                      <v:textbox>
                        <w:txbxContent>
                          <w:p w14:paraId="678F5643" w14:textId="45135D34" w:rsidR="0047476F" w:rsidRPr="00D5052F" w:rsidRDefault="0047476F" w:rsidP="00D5052F">
                            <w:pPr>
                              <w:rPr>
                                <w:sz w:val="20"/>
                              </w:rPr>
                            </w:pPr>
                            <w:permStart w:id="887901436" w:edGrp="everyone"/>
                            <w:permEnd w:id="887901436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577F99" w14:paraId="043A9E3F" w14:textId="77777777" w:rsidTr="002D10FC">
        <w:tc>
          <w:tcPr>
            <w:tcW w:w="4106" w:type="dxa"/>
            <w:shd w:val="clear" w:color="auto" w:fill="D9D9D9" w:themeFill="background1" w:themeFillShade="D9"/>
          </w:tcPr>
          <w:p w14:paraId="0E2BF04E" w14:textId="77777777" w:rsidR="0041117D" w:rsidRPr="002D10FC" w:rsidRDefault="0041117D" w:rsidP="00053F1D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sz w:val="22"/>
                <w:szCs w:val="22"/>
              </w:rPr>
              <w:t>Bankanschrift</w:t>
            </w:r>
          </w:p>
          <w:p w14:paraId="69BDFC7F" w14:textId="624F1029" w:rsidR="00577F99" w:rsidRPr="002D10FC" w:rsidRDefault="00577F99" w:rsidP="00053F1D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sz w:val="22"/>
                <w:szCs w:val="22"/>
              </w:rPr>
              <w:t>Bank Name and Adress</w:t>
            </w:r>
          </w:p>
        </w:tc>
        <w:tc>
          <w:tcPr>
            <w:tcW w:w="6147" w:type="dxa"/>
          </w:tcPr>
          <w:p w14:paraId="388C94F0" w14:textId="42F0FE9E" w:rsidR="00577F99" w:rsidRDefault="0047476F" w:rsidP="00053F1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264D328" wp14:editId="0886DDCF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6985</wp:posOffset>
                      </wp:positionV>
                      <wp:extent cx="3467100" cy="304800"/>
                      <wp:effectExtent l="0" t="0" r="0" b="0"/>
                      <wp:wrapSquare wrapText="bothSides"/>
                      <wp:docPr id="43486121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9838E1" w14:textId="07637B78" w:rsidR="0047476F" w:rsidRPr="00D5052F" w:rsidRDefault="0047476F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358775879" w:edGrp="everyone"/>
                                  <w:permEnd w:id="135877587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64D328" id="_x0000_s1035" type="#_x0000_t202" style="position:absolute;margin-left:-5pt;margin-top:.55pt;width:273pt;height:2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" fillcolor="#eeece1 [3214]" stroked="f" strokeweight=".5pt">
                      <v:textbox>
                        <w:txbxContent>
                          <w:p w14:paraId="559838E1" w14:textId="07637B78" w:rsidR="0047476F" w:rsidRPr="00D5052F" w:rsidRDefault="0047476F" w:rsidP="00D5052F">
                            <w:pPr>
                              <w:rPr>
                                <w:sz w:val="20"/>
                              </w:rPr>
                            </w:pPr>
                            <w:permStart w:id="1358775879" w:edGrp="everyone"/>
                            <w:permEnd w:id="1358775879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577F99" w14:paraId="6C592FC0" w14:textId="77777777" w:rsidTr="002D10FC">
        <w:tc>
          <w:tcPr>
            <w:tcW w:w="4106" w:type="dxa"/>
            <w:shd w:val="clear" w:color="auto" w:fill="D9D9D9" w:themeFill="background1" w:themeFillShade="D9"/>
          </w:tcPr>
          <w:p w14:paraId="3633211E" w14:textId="739161F6" w:rsidR="00577F99" w:rsidRPr="002D10FC" w:rsidRDefault="00577F99" w:rsidP="00053F1D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sz w:val="22"/>
                <w:szCs w:val="22"/>
              </w:rPr>
              <w:t>IBAN</w:t>
            </w:r>
            <w:r w:rsidR="0041117D" w:rsidRPr="002D10FC">
              <w:rPr>
                <w:sz w:val="22"/>
                <w:szCs w:val="22"/>
              </w:rPr>
              <w:br/>
              <w:t>IBAN</w:t>
            </w:r>
          </w:p>
        </w:tc>
        <w:tc>
          <w:tcPr>
            <w:tcW w:w="6147" w:type="dxa"/>
          </w:tcPr>
          <w:p w14:paraId="628A3D29" w14:textId="531AF52C" w:rsidR="00577F99" w:rsidRDefault="0047476F" w:rsidP="00053F1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C3C8362" wp14:editId="7D7D8608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0</wp:posOffset>
                      </wp:positionV>
                      <wp:extent cx="3467100" cy="304800"/>
                      <wp:effectExtent l="0" t="0" r="0" b="0"/>
                      <wp:wrapSquare wrapText="bothSides"/>
                      <wp:docPr id="191407185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5D2195" w14:textId="35A15F71" w:rsidR="0047476F" w:rsidRPr="00D5052F" w:rsidRDefault="0047476F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229599568" w:edGrp="everyone"/>
                                  <w:permEnd w:id="122959956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3C8362" id="_x0000_s1036" type="#_x0000_t202" style="position:absolute;margin-left:-5pt;margin-top:0;width:273pt;height:2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" fillcolor="#eeece1 [3214]" stroked="f" strokeweight=".5pt">
                      <v:textbox>
                        <w:txbxContent>
                          <w:p w14:paraId="1C5D2195" w14:textId="35A15F71" w:rsidR="0047476F" w:rsidRPr="00D5052F" w:rsidRDefault="0047476F" w:rsidP="00D5052F">
                            <w:pPr>
                              <w:rPr>
                                <w:sz w:val="20"/>
                              </w:rPr>
                            </w:pPr>
                            <w:permStart w:id="1229599568" w:edGrp="everyone"/>
                            <w:permEnd w:id="1229599568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577F99" w14:paraId="1D1AD18F" w14:textId="77777777" w:rsidTr="002D10FC">
        <w:tc>
          <w:tcPr>
            <w:tcW w:w="4106" w:type="dxa"/>
            <w:shd w:val="clear" w:color="auto" w:fill="D9D9D9" w:themeFill="background1" w:themeFillShade="D9"/>
          </w:tcPr>
          <w:p w14:paraId="4259E37A" w14:textId="77777777" w:rsidR="0041117D" w:rsidRPr="002D10FC" w:rsidRDefault="00577F99" w:rsidP="00053F1D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sz w:val="22"/>
                <w:szCs w:val="22"/>
              </w:rPr>
              <w:t>Swift Code</w:t>
            </w:r>
            <w:r w:rsidR="0041117D" w:rsidRPr="002D10FC">
              <w:rPr>
                <w:sz w:val="22"/>
                <w:szCs w:val="22"/>
              </w:rPr>
              <w:t xml:space="preserve"> </w:t>
            </w:r>
          </w:p>
          <w:p w14:paraId="22DCCDDC" w14:textId="58B567BF" w:rsidR="00577F99" w:rsidRPr="002D10FC" w:rsidRDefault="0041117D" w:rsidP="00053F1D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sz w:val="22"/>
                <w:szCs w:val="22"/>
              </w:rPr>
              <w:t>Swift Code</w:t>
            </w:r>
          </w:p>
        </w:tc>
        <w:tc>
          <w:tcPr>
            <w:tcW w:w="6147" w:type="dxa"/>
          </w:tcPr>
          <w:p w14:paraId="0BD247D8" w14:textId="2BF0F7ED" w:rsidR="00577F99" w:rsidRDefault="0047476F" w:rsidP="00053F1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663FFE9" wp14:editId="693A7704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0</wp:posOffset>
                      </wp:positionV>
                      <wp:extent cx="3467100" cy="312420"/>
                      <wp:effectExtent l="0" t="0" r="0" b="0"/>
                      <wp:wrapSquare wrapText="bothSides"/>
                      <wp:docPr id="196971460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3124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D4AB78" w14:textId="05A321CD" w:rsidR="0047476F" w:rsidRPr="00D5052F" w:rsidRDefault="0047476F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246966739" w:edGrp="everyone"/>
                                  <w:permEnd w:id="24696673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63FFE9" id="_x0000_s1037" type="#_x0000_t202" style="position:absolute;margin-left:-5pt;margin-top:0;width:273pt;height:24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" fillcolor="#eeece1 [3214]" stroked="f" strokeweight=".5pt">
                      <v:textbox>
                        <w:txbxContent>
                          <w:p w14:paraId="52D4AB78" w14:textId="05A321CD" w:rsidR="0047476F" w:rsidRPr="00D5052F" w:rsidRDefault="0047476F" w:rsidP="00D5052F">
                            <w:pPr>
                              <w:rPr>
                                <w:sz w:val="20"/>
                              </w:rPr>
                            </w:pPr>
                            <w:permStart w:id="246966739" w:edGrp="everyone"/>
                            <w:permEnd w:id="246966739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577F99" w14:paraId="09E82E2F" w14:textId="77777777" w:rsidTr="002D10FC">
        <w:tc>
          <w:tcPr>
            <w:tcW w:w="4106" w:type="dxa"/>
            <w:shd w:val="clear" w:color="auto" w:fill="D9D9D9" w:themeFill="background1" w:themeFillShade="D9"/>
          </w:tcPr>
          <w:p w14:paraId="0ABBBE89" w14:textId="77777777" w:rsidR="00577F99" w:rsidRPr="002D10FC" w:rsidRDefault="00577F99" w:rsidP="00577F99">
            <w:pPr>
              <w:pStyle w:val="Default"/>
              <w:rPr>
                <w:color w:val="221F1F"/>
                <w:sz w:val="22"/>
                <w:szCs w:val="22"/>
              </w:rPr>
            </w:pPr>
            <w:r w:rsidRPr="002D10FC">
              <w:rPr>
                <w:color w:val="221F1F"/>
                <w:sz w:val="22"/>
                <w:szCs w:val="22"/>
              </w:rPr>
              <w:t xml:space="preserve">Handelsregisternummer </w:t>
            </w:r>
          </w:p>
          <w:p w14:paraId="1DC9D181" w14:textId="5F8942F8" w:rsidR="00577F99" w:rsidRPr="002D10FC" w:rsidRDefault="00577F99" w:rsidP="00577F99">
            <w:pPr>
              <w:pStyle w:val="Default"/>
              <w:rPr>
                <w:sz w:val="22"/>
                <w:szCs w:val="22"/>
              </w:rPr>
            </w:pPr>
            <w:r w:rsidRPr="002D10FC">
              <w:rPr>
                <w:color w:val="221F1F"/>
                <w:sz w:val="22"/>
                <w:szCs w:val="22"/>
              </w:rPr>
              <w:t xml:space="preserve">Trade Register Number </w:t>
            </w:r>
          </w:p>
        </w:tc>
        <w:tc>
          <w:tcPr>
            <w:tcW w:w="6147" w:type="dxa"/>
          </w:tcPr>
          <w:p w14:paraId="6276FD81" w14:textId="0C28DEC5" w:rsidR="00577F99" w:rsidRDefault="0047476F" w:rsidP="00577F99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6F6E6EA" wp14:editId="4CF0FBA5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15240</wp:posOffset>
                      </wp:positionV>
                      <wp:extent cx="3467100" cy="289560"/>
                      <wp:effectExtent l="0" t="0" r="0" b="0"/>
                      <wp:wrapSquare wrapText="bothSides"/>
                      <wp:docPr id="121862830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2895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C78570" w14:textId="66CE9363" w:rsidR="008B78B6" w:rsidRPr="00D5052F" w:rsidRDefault="008B78B6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649168334" w:edGrp="everyone"/>
                                  <w:permEnd w:id="1649168334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6E6EA" id="_x0000_s1038" type="#_x0000_t202" style="position:absolute;margin-left:-5pt;margin-top:1.2pt;width:273pt;height:22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" fillcolor="#eeece1 [3214]" stroked="f" strokeweight=".5pt">
                      <v:textbox>
                        <w:txbxContent>
                          <w:p w14:paraId="2BC78570" w14:textId="66CE9363" w:rsidR="008B78B6" w:rsidRPr="00D5052F" w:rsidRDefault="008B78B6" w:rsidP="00D5052F">
                            <w:pPr>
                              <w:rPr>
                                <w:sz w:val="20"/>
                              </w:rPr>
                            </w:pPr>
                            <w:permStart w:id="1649168334" w:edGrp="everyone"/>
                            <w:permEnd w:id="1649168334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577F99" w:rsidRPr="00F4606A" w14:paraId="0D55775A" w14:textId="77777777" w:rsidTr="002D10FC">
        <w:tc>
          <w:tcPr>
            <w:tcW w:w="4106" w:type="dxa"/>
            <w:shd w:val="clear" w:color="auto" w:fill="D9D9D9" w:themeFill="background1" w:themeFillShade="D9"/>
          </w:tcPr>
          <w:p w14:paraId="74F8D5D5" w14:textId="77777777" w:rsidR="00577F99" w:rsidRPr="002D10FC" w:rsidRDefault="00577F99" w:rsidP="00577F99">
            <w:pPr>
              <w:pStyle w:val="Default"/>
              <w:rPr>
                <w:sz w:val="22"/>
                <w:szCs w:val="22"/>
                <w:lang w:val="en-US"/>
              </w:rPr>
            </w:pPr>
            <w:r w:rsidRPr="002D10FC">
              <w:rPr>
                <w:sz w:val="22"/>
                <w:szCs w:val="22"/>
                <w:lang w:val="en-US"/>
              </w:rPr>
              <w:t xml:space="preserve">D-U-N-S Nummer </w:t>
            </w:r>
          </w:p>
          <w:p w14:paraId="645F2466" w14:textId="093034AF" w:rsidR="00577F99" w:rsidRPr="002D10FC" w:rsidRDefault="00577F99" w:rsidP="00577F99">
            <w:pPr>
              <w:pStyle w:val="Default"/>
              <w:rPr>
                <w:sz w:val="22"/>
                <w:szCs w:val="22"/>
                <w:lang w:val="en-US"/>
              </w:rPr>
            </w:pPr>
            <w:r w:rsidRPr="002D10FC">
              <w:rPr>
                <w:sz w:val="22"/>
                <w:szCs w:val="22"/>
                <w:lang w:val="en-US"/>
              </w:rPr>
              <w:t>D-U-N-S Number</w:t>
            </w:r>
          </w:p>
        </w:tc>
        <w:tc>
          <w:tcPr>
            <w:tcW w:w="6147" w:type="dxa"/>
          </w:tcPr>
          <w:p w14:paraId="31044EF2" w14:textId="6B8F9C18" w:rsidR="00577F99" w:rsidRPr="00577F99" w:rsidRDefault="0047476F" w:rsidP="00577F99">
            <w:pPr>
              <w:pStyle w:val="Default"/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7F6435AB" wp14:editId="1981BDB7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0</wp:posOffset>
                      </wp:positionV>
                      <wp:extent cx="3467100" cy="342900"/>
                      <wp:effectExtent l="0" t="0" r="0" b="0"/>
                      <wp:wrapSquare wrapText="bothSides"/>
                      <wp:docPr id="14260027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67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60710B" w14:textId="3FE080B8" w:rsidR="0047476F" w:rsidRPr="00D5052F" w:rsidRDefault="0047476F" w:rsidP="00D5052F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2014729000" w:edGrp="everyone"/>
                                  <w:permEnd w:id="201472900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6435AB" id="_x0000_s1039" type="#_x0000_t202" style="position:absolute;margin-left:-4.4pt;margin-top:0;width:273pt;height:2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" fillcolor="#eeece1 [3214]" stroked="f" strokeweight=".5pt">
                      <v:textbox>
                        <w:txbxContent>
                          <w:p w14:paraId="3360710B" w14:textId="3FE080B8" w:rsidR="0047476F" w:rsidRPr="00D5052F" w:rsidRDefault="0047476F" w:rsidP="00D5052F">
                            <w:pPr>
                              <w:rPr>
                                <w:sz w:val="20"/>
                              </w:rPr>
                            </w:pPr>
                            <w:permStart w:id="2014729000" w:edGrp="everyone"/>
                            <w:permEnd w:id="2014729000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450CEA23" w14:textId="511DCD04" w:rsidR="00577F99" w:rsidRDefault="00577F99" w:rsidP="0039609A">
      <w:pPr>
        <w:pStyle w:val="Default"/>
        <w:rPr>
          <w:lang w:val="en-US"/>
        </w:rPr>
      </w:pPr>
    </w:p>
    <w:p w14:paraId="1C425A56" w14:textId="77777777" w:rsidR="00B62503" w:rsidRPr="00577F99" w:rsidRDefault="00B62503" w:rsidP="0039609A">
      <w:pPr>
        <w:pStyle w:val="Default"/>
        <w:rPr>
          <w:lang w:val="en-US"/>
        </w:rPr>
      </w:pPr>
    </w:p>
    <w:tbl>
      <w:tblPr>
        <w:tblW w:w="10463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63"/>
      </w:tblGrid>
      <w:tr w:rsidR="0039609A" w:rsidRPr="00F4606A" w14:paraId="63FD27DD" w14:textId="77777777" w:rsidTr="00577F99">
        <w:trPr>
          <w:trHeight w:val="112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p w14:paraId="1C076D69" w14:textId="59C9065A" w:rsidR="0039609A" w:rsidRPr="00577F99" w:rsidRDefault="0039609A">
            <w:pPr>
              <w:pStyle w:val="Default"/>
              <w:rPr>
                <w:color w:val="auto"/>
                <w:sz w:val="23"/>
                <w:szCs w:val="23"/>
                <w:lang w:val="en-US"/>
              </w:rPr>
            </w:pPr>
          </w:p>
        </w:tc>
      </w:tr>
      <w:tr w:rsidR="0039609A" w:rsidRPr="00577F99" w14:paraId="67364342" w14:textId="77777777" w:rsidTr="00577F99">
        <w:trPr>
          <w:trHeight w:val="240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tbl>
            <w:tblPr>
              <w:tblStyle w:val="Tabellenraster"/>
              <w:tblpPr w:leftFromText="141" w:rightFromText="141" w:vertAnchor="text" w:tblpY="-174"/>
              <w:tblOverlap w:val="never"/>
              <w:tblW w:w="10343" w:type="dxa"/>
              <w:tblLayout w:type="fixed"/>
              <w:tblLook w:val="04A0" w:firstRow="1" w:lastRow="0" w:firstColumn="1" w:lastColumn="0" w:noHBand="0" w:noVBand="1"/>
            </w:tblPr>
            <w:tblGrid>
              <w:gridCol w:w="2405"/>
              <w:gridCol w:w="2693"/>
              <w:gridCol w:w="5245"/>
            </w:tblGrid>
            <w:tr w:rsidR="002D10FC" w14:paraId="22F5CE8C" w14:textId="6AF3875B" w:rsidTr="002D10FC">
              <w:trPr>
                <w:trHeight w:val="253"/>
              </w:trPr>
              <w:tc>
                <w:tcPr>
                  <w:tcW w:w="5098" w:type="dxa"/>
                  <w:gridSpan w:val="2"/>
                  <w:shd w:val="clear" w:color="auto" w:fill="D9D9D9" w:themeFill="background1" w:themeFillShade="D9"/>
                </w:tcPr>
                <w:p w14:paraId="38B7FBCA" w14:textId="4BF910C8" w:rsidR="002D10FC" w:rsidRPr="001353FA" w:rsidRDefault="002D10FC" w:rsidP="002D10FC">
                  <w:pPr>
                    <w:pStyle w:val="Default"/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</w:pP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SEKTION </w:t>
                  </w:r>
                  <w:r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3</w:t>
                  </w: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 </w:t>
                  </w:r>
                  <w:r w:rsidRPr="001353FA">
                    <w:rPr>
                      <w:color w:val="auto"/>
                      <w:sz w:val="23"/>
                      <w:szCs w:val="23"/>
                      <w:lang w:val="en-US"/>
                    </w:rPr>
                    <w:t xml:space="preserve">– </w:t>
                  </w: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Ansprechpartner </w:t>
                  </w:r>
                </w:p>
              </w:tc>
              <w:tc>
                <w:tcPr>
                  <w:tcW w:w="5245" w:type="dxa"/>
                  <w:shd w:val="clear" w:color="auto" w:fill="D9D9D9" w:themeFill="background1" w:themeFillShade="D9"/>
                </w:tcPr>
                <w:p w14:paraId="1B9C8B6C" w14:textId="15896FE0" w:rsidR="002D10FC" w:rsidRPr="001353FA" w:rsidRDefault="002D10FC" w:rsidP="001353FA">
                  <w:pPr>
                    <w:pStyle w:val="Default"/>
                    <w:jc w:val="right"/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</w:pP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Section </w:t>
                  </w:r>
                  <w:r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3</w:t>
                  </w: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 </w:t>
                  </w:r>
                  <w:r w:rsidRPr="001353FA">
                    <w:rPr>
                      <w:color w:val="auto"/>
                      <w:sz w:val="23"/>
                      <w:szCs w:val="23"/>
                      <w:lang w:val="en-US"/>
                    </w:rPr>
                    <w:t xml:space="preserve">– </w:t>
                  </w: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Contact Persons</w:t>
                  </w:r>
                </w:p>
              </w:tc>
            </w:tr>
            <w:tr w:rsidR="009B11D6" w14:paraId="395F21CC" w14:textId="5F9D6E4C" w:rsidTr="002D10FC">
              <w:trPr>
                <w:trHeight w:val="268"/>
              </w:trPr>
              <w:tc>
                <w:tcPr>
                  <w:tcW w:w="2405" w:type="dxa"/>
                  <w:vMerge w:val="restart"/>
                  <w:shd w:val="clear" w:color="auto" w:fill="D9D9D9" w:themeFill="background1" w:themeFillShade="D9"/>
                </w:tcPr>
                <w:p w14:paraId="06276FA7" w14:textId="77777777" w:rsidR="0041117D" w:rsidRPr="002D10FC" w:rsidRDefault="0041117D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Mitarbeiteranzahl</w:t>
                  </w:r>
                </w:p>
                <w:p w14:paraId="1996EB5C" w14:textId="5A86F30F" w:rsidR="009B11D6" w:rsidRPr="002D10FC" w:rsidRDefault="009B11D6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Headcount</w:t>
                  </w: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4DCFD65A" w14:textId="1603B2F9" w:rsidR="009B11D6" w:rsidRPr="002D10FC" w:rsidRDefault="0041117D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 xml:space="preserve">Produktion / </w:t>
                  </w:r>
                  <w:r w:rsidR="009B11D6" w:rsidRPr="002D10FC">
                    <w:rPr>
                      <w:sz w:val="22"/>
                      <w:szCs w:val="22"/>
                    </w:rPr>
                    <w:t>Production</w:t>
                  </w:r>
                </w:p>
              </w:tc>
              <w:tc>
                <w:tcPr>
                  <w:tcW w:w="5245" w:type="dxa"/>
                </w:tcPr>
                <w:p w14:paraId="359D3F10" w14:textId="5495AA82" w:rsidR="009B11D6" w:rsidRDefault="0047476F" w:rsidP="001353FA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2272" behindDoc="0" locked="0" layoutInCell="1" allowOverlap="1" wp14:anchorId="1EF6960D" wp14:editId="2F9FE674">
                            <wp:simplePos x="0" y="0"/>
                            <wp:positionH relativeFrom="column">
                              <wp:posOffset>-65405</wp:posOffset>
                            </wp:positionH>
                            <wp:positionV relativeFrom="paragraph">
                              <wp:posOffset>3175</wp:posOffset>
                            </wp:positionV>
                            <wp:extent cx="2910840" cy="251460"/>
                            <wp:effectExtent l="0" t="0" r="3810" b="0"/>
                            <wp:wrapSquare wrapText="bothSides"/>
                            <wp:docPr id="1763942161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910840" cy="2514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E4D8149" w14:textId="1461FF51" w:rsidR="0047476F" w:rsidRPr="005311DC" w:rsidRDefault="0047476F" w:rsidP="005311D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1258824677" w:edGrp="everyone"/>
                                        <w:permEnd w:id="1258824677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EF6960D" id="_x0000_s1040" type="#_x0000_t202" style="position:absolute;margin-left:-5.15pt;margin-top:.25pt;width:229.2pt;height:19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" fillcolor="#eeece1 [3214]" stroked="f" strokeweight=".5pt">
                            <v:textbox>
                              <w:txbxContent>
                                <w:p w14:paraId="6E4D8149" w14:textId="1461FF51" w:rsidR="0047476F" w:rsidRPr="005311DC" w:rsidRDefault="0047476F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258824677" w:edGrp="everyone"/>
                                  <w:permEnd w:id="1258824677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9B11D6" w14:paraId="7B0C19DB" w14:textId="6C892067" w:rsidTr="002D10FC">
              <w:trPr>
                <w:trHeight w:val="143"/>
              </w:trPr>
              <w:tc>
                <w:tcPr>
                  <w:tcW w:w="2405" w:type="dxa"/>
                  <w:vMerge/>
                  <w:shd w:val="clear" w:color="auto" w:fill="D9D9D9" w:themeFill="background1" w:themeFillShade="D9"/>
                </w:tcPr>
                <w:p w14:paraId="518B0816" w14:textId="6ACFF5EB" w:rsidR="009B11D6" w:rsidRPr="002D10FC" w:rsidRDefault="009B11D6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5DC21E2A" w14:textId="5D226465" w:rsidR="009B11D6" w:rsidRPr="002D10FC" w:rsidRDefault="0041117D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 xml:space="preserve">Qualität / </w:t>
                  </w:r>
                  <w:r w:rsidR="009B11D6" w:rsidRPr="002D10FC">
                    <w:rPr>
                      <w:sz w:val="22"/>
                      <w:szCs w:val="22"/>
                    </w:rPr>
                    <w:t>Quality</w:t>
                  </w:r>
                </w:p>
              </w:tc>
              <w:tc>
                <w:tcPr>
                  <w:tcW w:w="5245" w:type="dxa"/>
                </w:tcPr>
                <w:p w14:paraId="63ACF638" w14:textId="510C29D3" w:rsidR="009B11D6" w:rsidRDefault="0047476F" w:rsidP="001353FA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4320" behindDoc="0" locked="0" layoutInCell="1" allowOverlap="1" wp14:anchorId="037A27CB" wp14:editId="06036FFF">
                            <wp:simplePos x="0" y="0"/>
                            <wp:positionH relativeFrom="column">
                              <wp:posOffset>-65405</wp:posOffset>
                            </wp:positionH>
                            <wp:positionV relativeFrom="paragraph">
                              <wp:posOffset>12065</wp:posOffset>
                            </wp:positionV>
                            <wp:extent cx="2910840" cy="228600"/>
                            <wp:effectExtent l="0" t="0" r="3810" b="0"/>
                            <wp:wrapSquare wrapText="bothSides"/>
                            <wp:docPr id="1469171850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91084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92B6D72" w14:textId="70C1D6DC" w:rsidR="0047476F" w:rsidRPr="005311DC" w:rsidRDefault="0047476F" w:rsidP="005311D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292043102" w:edGrp="everyone"/>
                                        <w:permEnd w:id="292043102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37A27CB" id="_x0000_s1041" type="#_x0000_t202" style="position:absolute;margin-left:-5.15pt;margin-top:.95pt;width:229.2pt;height:1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" fillcolor="#eeece1 [3214]" stroked="f" strokeweight=".5pt">
                            <v:textbox>
                              <w:txbxContent>
                                <w:p w14:paraId="692B6D72" w14:textId="70C1D6DC" w:rsidR="0047476F" w:rsidRPr="005311DC" w:rsidRDefault="0047476F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292043102" w:edGrp="everyone"/>
                                  <w:permEnd w:id="292043102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9B11D6" w14:paraId="016C92E9" w14:textId="7D6EA446" w:rsidTr="002D10FC">
              <w:trPr>
                <w:trHeight w:val="143"/>
              </w:trPr>
              <w:tc>
                <w:tcPr>
                  <w:tcW w:w="2405" w:type="dxa"/>
                  <w:vMerge/>
                  <w:shd w:val="clear" w:color="auto" w:fill="D9D9D9" w:themeFill="background1" w:themeFillShade="D9"/>
                </w:tcPr>
                <w:p w14:paraId="1A48D648" w14:textId="471A1CED" w:rsidR="009B11D6" w:rsidRPr="002D10FC" w:rsidRDefault="009B11D6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77513509" w14:textId="2136A5AD" w:rsidR="009B11D6" w:rsidRPr="002D10FC" w:rsidRDefault="0041117D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 xml:space="preserve">Entwicklung / </w:t>
                  </w:r>
                  <w:r w:rsidR="009B11D6" w:rsidRPr="002D10FC">
                    <w:rPr>
                      <w:sz w:val="22"/>
                      <w:szCs w:val="22"/>
                    </w:rPr>
                    <w:t>R&amp;D</w:t>
                  </w:r>
                </w:p>
              </w:tc>
              <w:tc>
                <w:tcPr>
                  <w:tcW w:w="5245" w:type="dxa"/>
                </w:tcPr>
                <w:p w14:paraId="18A0FAC8" w14:textId="7F468FEB" w:rsidR="009B11D6" w:rsidRDefault="0047476F" w:rsidP="001353FA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6368" behindDoc="0" locked="0" layoutInCell="1" allowOverlap="1" wp14:anchorId="508DEC70" wp14:editId="687913A8">
                            <wp:simplePos x="0" y="0"/>
                            <wp:positionH relativeFrom="column">
                              <wp:posOffset>-65405</wp:posOffset>
                            </wp:positionH>
                            <wp:positionV relativeFrom="paragraph">
                              <wp:posOffset>13970</wp:posOffset>
                            </wp:positionV>
                            <wp:extent cx="2910840" cy="228600"/>
                            <wp:effectExtent l="0" t="0" r="3810" b="0"/>
                            <wp:wrapSquare wrapText="bothSides"/>
                            <wp:docPr id="491113210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91084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6EE0640" w14:textId="2C707193" w:rsidR="0047476F" w:rsidRPr="005311DC" w:rsidRDefault="0047476F" w:rsidP="005311D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1998389860" w:edGrp="everyone"/>
                                        <w:permEnd w:id="1998389860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08DEC70" id="_x0000_s1042" type="#_x0000_t202" style="position:absolute;margin-left:-5.15pt;margin-top:1.1pt;width:229.2pt;height:1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" fillcolor="#eeece1 [3214]" stroked="f" strokeweight=".5pt">
                            <v:textbox>
                              <w:txbxContent>
                                <w:p w14:paraId="06EE0640" w14:textId="2C707193" w:rsidR="0047476F" w:rsidRPr="005311DC" w:rsidRDefault="0047476F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998389860" w:edGrp="everyone"/>
                                  <w:permEnd w:id="1998389860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9B11D6" w14:paraId="3406134D" w14:textId="364069DA" w:rsidTr="002D10FC">
              <w:trPr>
                <w:trHeight w:val="143"/>
              </w:trPr>
              <w:tc>
                <w:tcPr>
                  <w:tcW w:w="2405" w:type="dxa"/>
                  <w:vMerge/>
                  <w:shd w:val="clear" w:color="auto" w:fill="D9D9D9" w:themeFill="background1" w:themeFillShade="D9"/>
                </w:tcPr>
                <w:p w14:paraId="4AA08ED5" w14:textId="50BAB0BD" w:rsidR="009B11D6" w:rsidRPr="002D10FC" w:rsidRDefault="009B11D6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0C94657D" w14:textId="5181434D" w:rsidR="009B11D6" w:rsidRPr="002D10FC" w:rsidRDefault="005E7C37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 xml:space="preserve">Gesamt / </w:t>
                  </w:r>
                  <w:r w:rsidR="009B11D6" w:rsidRPr="002D10FC">
                    <w:rPr>
                      <w:sz w:val="22"/>
                      <w:szCs w:val="22"/>
                    </w:rPr>
                    <w:t>Total</w:t>
                  </w:r>
                </w:p>
              </w:tc>
              <w:tc>
                <w:tcPr>
                  <w:tcW w:w="5245" w:type="dxa"/>
                </w:tcPr>
                <w:p w14:paraId="6029AA8F" w14:textId="2ADC999E" w:rsidR="009B11D6" w:rsidRDefault="0047476F" w:rsidP="001353FA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8416" behindDoc="0" locked="0" layoutInCell="1" allowOverlap="1" wp14:anchorId="77BC7A46" wp14:editId="51A2AD41">
                            <wp:simplePos x="0" y="0"/>
                            <wp:positionH relativeFrom="column">
                              <wp:posOffset>-65405</wp:posOffset>
                            </wp:positionH>
                            <wp:positionV relativeFrom="paragraph">
                              <wp:posOffset>0</wp:posOffset>
                            </wp:positionV>
                            <wp:extent cx="2910840" cy="220980"/>
                            <wp:effectExtent l="0" t="0" r="3810" b="7620"/>
                            <wp:wrapSquare wrapText="bothSides"/>
                            <wp:docPr id="1114572357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910840" cy="2209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C00BD0B" w14:textId="0C47756C" w:rsidR="0047476F" w:rsidRPr="005311DC" w:rsidRDefault="0047476F" w:rsidP="005311D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511270044" w:edGrp="everyone"/>
                                        <w:permEnd w:id="511270044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7BC7A46" id="_x0000_s1043" type="#_x0000_t202" style="position:absolute;margin-left:-5.15pt;margin-top:0;width:229.2pt;height:17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" fillcolor="#eeece1 [3214]" stroked="f" strokeweight=".5pt">
                            <v:textbox>
                              <w:txbxContent>
                                <w:p w14:paraId="5C00BD0B" w14:textId="0C47756C" w:rsidR="0047476F" w:rsidRPr="005311DC" w:rsidRDefault="0047476F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511270044" w:edGrp="everyone"/>
                                  <w:permEnd w:id="511270044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5311DC" w14:paraId="6C7B5607" w14:textId="39810C09" w:rsidTr="002D10FC">
              <w:trPr>
                <w:trHeight w:val="268"/>
              </w:trPr>
              <w:tc>
                <w:tcPr>
                  <w:tcW w:w="2405" w:type="dxa"/>
                  <w:vMerge w:val="restart"/>
                  <w:shd w:val="clear" w:color="auto" w:fill="D9D9D9" w:themeFill="background1" w:themeFillShade="D9"/>
                </w:tcPr>
                <w:p w14:paraId="57AE68BB" w14:textId="77777777" w:rsidR="005311DC" w:rsidRPr="002D10FC" w:rsidRDefault="005311DC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Kontakt kaufmännisch</w:t>
                  </w:r>
                </w:p>
                <w:p w14:paraId="0F55AF7A" w14:textId="29DB2886" w:rsidR="005311DC" w:rsidRPr="002D10FC" w:rsidRDefault="005311DC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Contact commercial</w:t>
                  </w: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653990F8" w14:textId="05B100DB" w:rsidR="005311DC" w:rsidRPr="002D10FC" w:rsidRDefault="005311DC" w:rsidP="001353F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Name / name</w:t>
                  </w:r>
                </w:p>
              </w:tc>
              <w:tc>
                <w:tcPr>
                  <w:tcW w:w="5245" w:type="dxa"/>
                  <w:vMerge w:val="restart"/>
                </w:tcPr>
                <w:p w14:paraId="26B7982D" w14:textId="6BFE0336" w:rsidR="005311DC" w:rsidRDefault="005311DC" w:rsidP="001353FA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78048" behindDoc="0" locked="0" layoutInCell="1" allowOverlap="1" wp14:anchorId="29AE4F80" wp14:editId="40BB7665">
                            <wp:simplePos x="0" y="0"/>
                            <wp:positionH relativeFrom="column">
                              <wp:posOffset>-65405</wp:posOffset>
                            </wp:positionH>
                            <wp:positionV relativeFrom="paragraph">
                              <wp:posOffset>9525</wp:posOffset>
                            </wp:positionV>
                            <wp:extent cx="2910840" cy="541020"/>
                            <wp:effectExtent l="0" t="0" r="3810" b="0"/>
                            <wp:wrapSquare wrapText="bothSides"/>
                            <wp:docPr id="1398299424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910840" cy="5410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001F990" w14:textId="72B9D4FC" w:rsidR="005311DC" w:rsidRPr="005311DC" w:rsidRDefault="005311DC" w:rsidP="005311D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1015304338" w:edGrp="everyone"/>
                                        <w:permEnd w:id="1015304338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9AE4F80" id="_x0000_s1044" type="#_x0000_t202" style="position:absolute;margin-left:-5.15pt;margin-top:.75pt;width:229.2pt;height:42.6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" fillcolor="#eeece1 [3214]" stroked="f" strokeweight=".5pt">
                            <v:textbox>
                              <w:txbxContent>
                                <w:p w14:paraId="4001F990" w14:textId="72B9D4FC" w:rsidR="005311DC" w:rsidRPr="005311DC" w:rsidRDefault="005311DC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015304338" w:edGrp="everyone"/>
                                  <w:permEnd w:id="1015304338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5311DC" w:rsidRPr="00577F99" w14:paraId="434D5FEF" w14:textId="6C55C731" w:rsidTr="002D10FC">
              <w:trPr>
                <w:trHeight w:val="143"/>
              </w:trPr>
              <w:tc>
                <w:tcPr>
                  <w:tcW w:w="2405" w:type="dxa"/>
                  <w:vMerge/>
                  <w:shd w:val="clear" w:color="auto" w:fill="D9D9D9" w:themeFill="background1" w:themeFillShade="D9"/>
                </w:tcPr>
                <w:p w14:paraId="69A57B9D" w14:textId="1C5209FA" w:rsidR="005311DC" w:rsidRPr="002D10FC" w:rsidRDefault="005311DC" w:rsidP="001353FA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0C841CB1" w14:textId="7099C147" w:rsidR="005311DC" w:rsidRPr="002D10FC" w:rsidRDefault="005311DC" w:rsidP="001353FA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sz w:val="22"/>
                      <w:szCs w:val="22"/>
                      <w:lang w:val="en-US"/>
                    </w:rPr>
                    <w:t>E-Mail / e-mail</w:t>
                  </w:r>
                </w:p>
              </w:tc>
              <w:tc>
                <w:tcPr>
                  <w:tcW w:w="5245" w:type="dxa"/>
                  <w:vMerge/>
                </w:tcPr>
                <w:p w14:paraId="31C7A2A1" w14:textId="2458B6E0" w:rsidR="005311DC" w:rsidRDefault="005311DC" w:rsidP="001353FA">
                  <w:pPr>
                    <w:pStyle w:val="Default"/>
                    <w:rPr>
                      <w:lang w:val="en-US"/>
                    </w:rPr>
                  </w:pPr>
                </w:p>
              </w:tc>
            </w:tr>
            <w:tr w:rsidR="005311DC" w:rsidRPr="00577F99" w14:paraId="53F840AC" w14:textId="52B6CFD5" w:rsidTr="002D10FC">
              <w:trPr>
                <w:trHeight w:val="143"/>
              </w:trPr>
              <w:tc>
                <w:tcPr>
                  <w:tcW w:w="2405" w:type="dxa"/>
                  <w:vMerge/>
                  <w:shd w:val="clear" w:color="auto" w:fill="D9D9D9" w:themeFill="background1" w:themeFillShade="D9"/>
                </w:tcPr>
                <w:p w14:paraId="0A661F0E" w14:textId="77777777" w:rsidR="005311DC" w:rsidRPr="002D10FC" w:rsidRDefault="005311DC" w:rsidP="001353FA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0AC21DA7" w14:textId="7D8FC637" w:rsidR="005311DC" w:rsidRPr="002D10FC" w:rsidRDefault="005311DC" w:rsidP="001353FA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sz w:val="22"/>
                      <w:szCs w:val="22"/>
                      <w:lang w:val="en-US"/>
                    </w:rPr>
                    <w:t>Tel. / tel.</w:t>
                  </w:r>
                </w:p>
              </w:tc>
              <w:tc>
                <w:tcPr>
                  <w:tcW w:w="5245" w:type="dxa"/>
                  <w:vMerge/>
                </w:tcPr>
                <w:p w14:paraId="4A4FF3F2" w14:textId="2DCAF7D5" w:rsidR="005311DC" w:rsidRDefault="005311DC" w:rsidP="001353FA">
                  <w:pPr>
                    <w:pStyle w:val="Default"/>
                    <w:rPr>
                      <w:lang w:val="en-US"/>
                    </w:rPr>
                  </w:pPr>
                </w:p>
              </w:tc>
            </w:tr>
            <w:tr w:rsidR="005311DC" w:rsidRPr="00577F99" w14:paraId="75E99A16" w14:textId="784E7562" w:rsidTr="002D10FC">
              <w:trPr>
                <w:trHeight w:val="268"/>
              </w:trPr>
              <w:tc>
                <w:tcPr>
                  <w:tcW w:w="2405" w:type="dxa"/>
                  <w:vMerge w:val="restart"/>
                  <w:shd w:val="clear" w:color="auto" w:fill="D9D9D9" w:themeFill="background1" w:themeFillShade="D9"/>
                </w:tcPr>
                <w:p w14:paraId="6D7F294A" w14:textId="26ED6EF2" w:rsidR="005311DC" w:rsidRPr="002D10FC" w:rsidRDefault="005311DC" w:rsidP="005E7C37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sz w:val="22"/>
                      <w:szCs w:val="22"/>
                    </w:rPr>
                    <w:t>Kontakt Qualität Contact quality</w:t>
                  </w: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425FF292" w14:textId="25F19B6D" w:rsidR="005311DC" w:rsidRPr="002D10FC" w:rsidRDefault="005311DC" w:rsidP="005E7C37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sz w:val="22"/>
                      <w:szCs w:val="22"/>
                    </w:rPr>
                    <w:t>Name / name</w:t>
                  </w:r>
                </w:p>
              </w:tc>
              <w:tc>
                <w:tcPr>
                  <w:tcW w:w="5245" w:type="dxa"/>
                  <w:vMerge w:val="restart"/>
                </w:tcPr>
                <w:p w14:paraId="74FA3512" w14:textId="0EABC34B" w:rsidR="005311DC" w:rsidRDefault="005311DC" w:rsidP="005E7C37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0096" behindDoc="0" locked="0" layoutInCell="1" allowOverlap="1" wp14:anchorId="6E6FD774" wp14:editId="103F6AB3">
                            <wp:simplePos x="0" y="0"/>
                            <wp:positionH relativeFrom="column">
                              <wp:posOffset>-65405</wp:posOffset>
                            </wp:positionH>
                            <wp:positionV relativeFrom="paragraph">
                              <wp:posOffset>8890</wp:posOffset>
                            </wp:positionV>
                            <wp:extent cx="2910840" cy="502920"/>
                            <wp:effectExtent l="0" t="0" r="3810" b="0"/>
                            <wp:wrapSquare wrapText="bothSides"/>
                            <wp:docPr id="669001426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910840" cy="5029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D4B3A3D" w14:textId="77777777" w:rsidR="005311DC" w:rsidRPr="005311DC" w:rsidRDefault="005311DC" w:rsidP="005311D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2061394139" w:edGrp="everyone"/>
                                        <w:permEnd w:id="2061394139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E6FD774" id="_x0000_s1045" type="#_x0000_t202" style="position:absolute;margin-left:-5.15pt;margin-top:.7pt;width:229.2pt;height:39.6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" fillcolor="#eeece1 [3214]" stroked="f" strokeweight=".5pt">
                            <v:textbox>
                              <w:txbxContent>
                                <w:p w14:paraId="2D4B3A3D" w14:textId="77777777" w:rsidR="005311DC" w:rsidRPr="005311DC" w:rsidRDefault="005311DC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2061394139" w:edGrp="everyone"/>
                                  <w:permEnd w:id="2061394139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5311DC" w:rsidRPr="00577F99" w14:paraId="4318DE8A" w14:textId="3DD2F923" w:rsidTr="002D10FC">
              <w:trPr>
                <w:trHeight w:val="143"/>
              </w:trPr>
              <w:tc>
                <w:tcPr>
                  <w:tcW w:w="2405" w:type="dxa"/>
                  <w:vMerge/>
                  <w:shd w:val="clear" w:color="auto" w:fill="D9D9D9" w:themeFill="background1" w:themeFillShade="D9"/>
                </w:tcPr>
                <w:p w14:paraId="1DC93009" w14:textId="77777777" w:rsidR="005311DC" w:rsidRPr="002D10FC" w:rsidRDefault="005311DC" w:rsidP="005E7C37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4A448E6E" w14:textId="17A2AE12" w:rsidR="005311DC" w:rsidRPr="002D10FC" w:rsidRDefault="005311DC" w:rsidP="005E7C37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sz w:val="22"/>
                      <w:szCs w:val="22"/>
                      <w:lang w:val="en-US"/>
                    </w:rPr>
                    <w:t>E-Mail / e-mail</w:t>
                  </w:r>
                </w:p>
              </w:tc>
              <w:tc>
                <w:tcPr>
                  <w:tcW w:w="5245" w:type="dxa"/>
                  <w:vMerge/>
                </w:tcPr>
                <w:p w14:paraId="61AC8875" w14:textId="7B7E2E92" w:rsidR="005311DC" w:rsidRDefault="005311DC" w:rsidP="005E7C37">
                  <w:pPr>
                    <w:pStyle w:val="Default"/>
                    <w:rPr>
                      <w:lang w:val="en-US"/>
                    </w:rPr>
                  </w:pPr>
                </w:p>
              </w:tc>
            </w:tr>
            <w:tr w:rsidR="005311DC" w:rsidRPr="00577F99" w14:paraId="4C158AB7" w14:textId="32FBDB0E" w:rsidTr="002D10FC">
              <w:trPr>
                <w:trHeight w:val="143"/>
              </w:trPr>
              <w:tc>
                <w:tcPr>
                  <w:tcW w:w="2405" w:type="dxa"/>
                  <w:vMerge/>
                  <w:shd w:val="clear" w:color="auto" w:fill="D9D9D9" w:themeFill="background1" w:themeFillShade="D9"/>
                </w:tcPr>
                <w:p w14:paraId="2C1E2009" w14:textId="77777777" w:rsidR="005311DC" w:rsidRPr="002D10FC" w:rsidRDefault="005311DC" w:rsidP="005E7C37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693" w:type="dxa"/>
                  <w:shd w:val="clear" w:color="auto" w:fill="D9D9D9" w:themeFill="background1" w:themeFillShade="D9"/>
                </w:tcPr>
                <w:p w14:paraId="1ABFD330" w14:textId="3621FE4C" w:rsidR="005311DC" w:rsidRPr="002D10FC" w:rsidRDefault="005311DC" w:rsidP="005E7C37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sz w:val="22"/>
                      <w:szCs w:val="22"/>
                      <w:lang w:val="en-US"/>
                    </w:rPr>
                    <w:t>Tel. / tel.</w:t>
                  </w:r>
                </w:p>
              </w:tc>
              <w:tc>
                <w:tcPr>
                  <w:tcW w:w="5245" w:type="dxa"/>
                  <w:vMerge/>
                </w:tcPr>
                <w:p w14:paraId="030F66CE" w14:textId="32CD8D94" w:rsidR="005311DC" w:rsidRDefault="005311DC" w:rsidP="005E7C37">
                  <w:pPr>
                    <w:pStyle w:val="Default"/>
                    <w:rPr>
                      <w:lang w:val="en-US"/>
                    </w:rPr>
                  </w:pPr>
                </w:p>
              </w:tc>
            </w:tr>
          </w:tbl>
          <w:p w14:paraId="5131311F" w14:textId="100589DC" w:rsidR="0039609A" w:rsidRPr="00577F99" w:rsidRDefault="0039609A">
            <w:pPr>
              <w:pStyle w:val="Defaul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39609A" w:rsidRPr="00577F99" w14:paraId="70630C9D" w14:textId="77777777" w:rsidTr="00577F99">
        <w:trPr>
          <w:trHeight w:val="229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p w14:paraId="6E09287C" w14:textId="3F866442" w:rsidR="0039609A" w:rsidRPr="00577F99" w:rsidRDefault="0039609A">
            <w:pPr>
              <w:pStyle w:val="Defaul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39609A" w:rsidRPr="00577F99" w14:paraId="24D28A99" w14:textId="77777777" w:rsidTr="00577F99">
        <w:trPr>
          <w:trHeight w:val="229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p w14:paraId="3EC46572" w14:textId="77777777" w:rsidR="0039609A" w:rsidRDefault="0039609A">
            <w:pPr>
              <w:pStyle w:val="Default"/>
              <w:rPr>
                <w:color w:val="auto"/>
                <w:sz w:val="20"/>
                <w:szCs w:val="20"/>
                <w:lang w:val="en-US"/>
              </w:rPr>
            </w:pPr>
          </w:p>
          <w:p w14:paraId="31F1D058" w14:textId="21C11FAE" w:rsidR="008438BC" w:rsidRPr="00577F99" w:rsidRDefault="008438BC">
            <w:pPr>
              <w:pStyle w:val="Defaul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26133E" w:rsidRPr="0026133E" w14:paraId="728D5B7B" w14:textId="77777777" w:rsidTr="00577F99">
        <w:trPr>
          <w:trHeight w:val="229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tbl>
            <w:tblPr>
              <w:tblStyle w:val="Tabellenraster"/>
              <w:tblpPr w:leftFromText="141" w:rightFromText="141" w:vertAnchor="text" w:tblpY="-174"/>
              <w:tblOverlap w:val="never"/>
              <w:tblW w:w="10343" w:type="dxa"/>
              <w:tblLayout w:type="fixed"/>
              <w:tblLook w:val="04A0" w:firstRow="1" w:lastRow="0" w:firstColumn="1" w:lastColumn="0" w:noHBand="0" w:noVBand="1"/>
            </w:tblPr>
            <w:tblGrid>
              <w:gridCol w:w="4106"/>
              <w:gridCol w:w="1843"/>
              <w:gridCol w:w="1134"/>
              <w:gridCol w:w="3260"/>
            </w:tblGrid>
            <w:tr w:rsidR="005E7C37" w14:paraId="20A66ABA" w14:textId="46D1D958" w:rsidTr="002D10FC">
              <w:trPr>
                <w:trHeight w:val="416"/>
              </w:trPr>
              <w:tc>
                <w:tcPr>
                  <w:tcW w:w="4106" w:type="dxa"/>
                  <w:shd w:val="clear" w:color="auto" w:fill="D9D9D9" w:themeFill="background1" w:themeFillShade="D9"/>
                </w:tcPr>
                <w:p w14:paraId="41858344" w14:textId="694C33F8" w:rsidR="005E7C37" w:rsidRPr="00474459" w:rsidRDefault="005E7C37" w:rsidP="00474459">
                  <w:pPr>
                    <w:pStyle w:val="Default"/>
                    <w:rPr>
                      <w:b/>
                      <w:bCs/>
                      <w:lang w:val="en-US"/>
                    </w:rPr>
                  </w:pPr>
                  <w:r w:rsidRPr="00474459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SEKTION 4 – Versicherung </w:t>
                  </w:r>
                </w:p>
              </w:tc>
              <w:tc>
                <w:tcPr>
                  <w:tcW w:w="6237" w:type="dxa"/>
                  <w:gridSpan w:val="3"/>
                  <w:shd w:val="clear" w:color="auto" w:fill="D9D9D9" w:themeFill="background1" w:themeFillShade="D9"/>
                </w:tcPr>
                <w:p w14:paraId="7B8BD5AA" w14:textId="4C837277" w:rsidR="005E7C37" w:rsidRPr="001353FA" w:rsidRDefault="005E7C37" w:rsidP="00474459">
                  <w:pPr>
                    <w:pStyle w:val="Default"/>
                    <w:jc w:val="right"/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</w:pP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Section </w:t>
                  </w:r>
                  <w:r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4</w:t>
                  </w: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 </w:t>
                  </w:r>
                  <w:r w:rsidRPr="001353FA">
                    <w:rPr>
                      <w:color w:val="auto"/>
                      <w:sz w:val="23"/>
                      <w:szCs w:val="23"/>
                      <w:lang w:val="en-US"/>
                    </w:rPr>
                    <w:t xml:space="preserve">– </w:t>
                  </w:r>
                  <w:r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Insurance</w:t>
                  </w:r>
                </w:p>
              </w:tc>
            </w:tr>
            <w:tr w:rsidR="00D55140" w14:paraId="45CF1EEB" w14:textId="3E90CCA6" w:rsidTr="002D10FC">
              <w:trPr>
                <w:trHeight w:val="354"/>
              </w:trPr>
              <w:tc>
                <w:tcPr>
                  <w:tcW w:w="4106" w:type="dxa"/>
                  <w:shd w:val="clear" w:color="auto" w:fill="D9D9D9" w:themeFill="background1" w:themeFillShade="D9"/>
                </w:tcPr>
                <w:p w14:paraId="118763EC" w14:textId="77777777" w:rsidR="002D10FC" w:rsidRDefault="002D10FC" w:rsidP="0047445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Produktversicherung</w:t>
                  </w:r>
                </w:p>
                <w:p w14:paraId="2B592F59" w14:textId="4B5EDE6A" w:rsidR="00D55140" w:rsidRPr="005C2824" w:rsidRDefault="00D55140" w:rsidP="00474459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5C2824">
                    <w:rPr>
                      <w:sz w:val="22"/>
                      <w:szCs w:val="22"/>
                    </w:rPr>
                    <w:t>Product Liability Insurance</w:t>
                  </w:r>
                </w:p>
              </w:tc>
              <w:tc>
                <w:tcPr>
                  <w:tcW w:w="1843" w:type="dxa"/>
                </w:tcPr>
                <w:p w14:paraId="23700D8A" w14:textId="19377ABC" w:rsidR="00D55140" w:rsidRPr="00AD21FC" w:rsidRDefault="00000000" w:rsidP="00AD21FC">
                  <w:pPr>
                    <w:rPr>
                      <w:bCs/>
                      <w:sz w:val="24"/>
                      <w:szCs w:val="24"/>
                      <w:lang w:val="en-US"/>
                    </w:rPr>
                  </w:pPr>
                  <w:sdt>
                    <w:sdtPr>
                      <w:rPr>
                        <w:bCs/>
                        <w:sz w:val="24"/>
                        <w:szCs w:val="24"/>
                        <w:shd w:val="clear" w:color="auto" w:fill="EEECE1" w:themeFill="background2"/>
                        <w:lang w:val="en-US"/>
                      </w:rPr>
                      <w:id w:val="-13757873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permStart w:id="664886055" w:edGrp="everyone"/>
                      <w:r w:rsidR="00791AA8">
                        <w:rPr>
                          <w:rFonts w:ascii="MS Gothic" w:eastAsia="MS Gothic" w:hAnsi="MS Gothic" w:hint="eastAsia"/>
                          <w:bCs/>
                          <w:sz w:val="24"/>
                          <w:szCs w:val="24"/>
                          <w:shd w:val="clear" w:color="auto" w:fill="EEECE1" w:themeFill="background2"/>
                          <w:lang w:val="en-US"/>
                        </w:rPr>
                        <w:t>☐</w:t>
                      </w:r>
                      <w:permEnd w:id="664886055"/>
                    </w:sdtContent>
                  </w:sdt>
                  <w:r w:rsidR="00AD21FC">
                    <w:rPr>
                      <w:bCs/>
                      <w:sz w:val="24"/>
                      <w:szCs w:val="24"/>
                      <w:lang w:val="en-US"/>
                    </w:rPr>
                    <w:t xml:space="preserve"> Yes </w:t>
                  </w:r>
                  <w:r w:rsidR="00AD21FC" w:rsidRPr="002D10FC">
                    <w:rPr>
                      <w:bCs/>
                      <w:sz w:val="24"/>
                      <w:szCs w:val="24"/>
                      <w:lang w:val="en-US"/>
                    </w:rPr>
                    <w:t xml:space="preserve"> </w:t>
                  </w:r>
                  <w:sdt>
                    <w:sdtPr>
                      <w:rPr>
                        <w:bCs/>
                        <w:sz w:val="24"/>
                        <w:szCs w:val="24"/>
                        <w:shd w:val="clear" w:color="auto" w:fill="EEECE1" w:themeFill="background2"/>
                        <w:lang w:val="en-US"/>
                      </w:rPr>
                      <w:id w:val="15049171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permStart w:id="1543529904" w:edGrp="everyone"/>
                      <w:r w:rsidR="00791AA8">
                        <w:rPr>
                          <w:rFonts w:ascii="MS Gothic" w:eastAsia="MS Gothic" w:hAnsi="MS Gothic" w:hint="eastAsia"/>
                          <w:bCs/>
                          <w:sz w:val="24"/>
                          <w:szCs w:val="24"/>
                          <w:shd w:val="clear" w:color="auto" w:fill="EEECE1" w:themeFill="background2"/>
                          <w:lang w:val="en-US"/>
                        </w:rPr>
                        <w:t>☐</w:t>
                      </w:r>
                      <w:permEnd w:id="1543529904"/>
                    </w:sdtContent>
                  </w:sdt>
                  <w:r w:rsidR="00D55140">
                    <w:t xml:space="preserve"> </w:t>
                  </w:r>
                  <w:r w:rsidR="00AD21FC">
                    <w:t>No</w:t>
                  </w:r>
                  <w:r w:rsidR="00D55140">
                    <w:t xml:space="preserve">    </w:t>
                  </w:r>
                </w:p>
              </w:tc>
              <w:tc>
                <w:tcPr>
                  <w:tcW w:w="1134" w:type="dxa"/>
                </w:tcPr>
                <w:p w14:paraId="177A31A4" w14:textId="6A7EF453" w:rsidR="00D55140" w:rsidRDefault="00D55140" w:rsidP="00474459">
                  <w:pPr>
                    <w:pStyle w:val="Default"/>
                  </w:pPr>
                  <w:r>
                    <w:t>Value:</w:t>
                  </w:r>
                </w:p>
              </w:tc>
              <w:tc>
                <w:tcPr>
                  <w:tcW w:w="3260" w:type="dxa"/>
                </w:tcPr>
                <w:p w14:paraId="5407D9BD" w14:textId="62F9FB01" w:rsidR="00D55140" w:rsidRDefault="0047476F" w:rsidP="00474459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2752" behindDoc="0" locked="0" layoutInCell="1" allowOverlap="1" wp14:anchorId="51590392" wp14:editId="6FCFB9D9">
                            <wp:simplePos x="0" y="0"/>
                            <wp:positionH relativeFrom="column">
                              <wp:posOffset>-64135</wp:posOffset>
                            </wp:positionH>
                            <wp:positionV relativeFrom="paragraph">
                              <wp:posOffset>13970</wp:posOffset>
                            </wp:positionV>
                            <wp:extent cx="1623060" cy="281940"/>
                            <wp:effectExtent l="0" t="0" r="0" b="3810"/>
                            <wp:wrapSquare wrapText="bothSides"/>
                            <wp:docPr id="1475589815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623060" cy="2819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7FBC75F" w14:textId="742AC257" w:rsidR="0047476F" w:rsidRPr="005311DC" w:rsidRDefault="0047476F" w:rsidP="0026133E">
                                        <w:pPr>
                                          <w:rPr>
                                            <w:sz w:val="20"/>
                                          </w:rPr>
                                        </w:pPr>
                                        <w:permStart w:id="1250381837" w:edGrp="everyone"/>
                                        <w:permEnd w:id="1250381837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1590392" id="_x0000_s1046" type="#_x0000_t202" style="position:absolute;margin-left:-5.05pt;margin-top:1.1pt;width:127.8pt;height:22.2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" fillcolor="#eeece1 [3214]" stroked="f" strokeweight=".5pt">
                            <v:textbox>
                              <w:txbxContent>
                                <w:p w14:paraId="57FBC75F" w14:textId="742AC257" w:rsidR="0047476F" w:rsidRPr="005311DC" w:rsidRDefault="0047476F" w:rsidP="0026133E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250381837" w:edGrp="everyone"/>
                                  <w:permEnd w:id="1250381837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D55140" w14:paraId="08A6FD47" w14:textId="4C3914E8" w:rsidTr="002D10FC">
              <w:trPr>
                <w:trHeight w:val="336"/>
              </w:trPr>
              <w:tc>
                <w:tcPr>
                  <w:tcW w:w="4106" w:type="dxa"/>
                  <w:shd w:val="clear" w:color="auto" w:fill="D9D9D9" w:themeFill="background1" w:themeFillShade="D9"/>
                </w:tcPr>
                <w:p w14:paraId="4EC5FF63" w14:textId="77777777" w:rsidR="002D10FC" w:rsidRDefault="002D10FC" w:rsidP="0047445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Luftfahrtversicherung</w:t>
                  </w:r>
                </w:p>
                <w:p w14:paraId="35E1FC02" w14:textId="5F6F6015" w:rsidR="00D55140" w:rsidRDefault="00D55140" w:rsidP="00474459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5140">
                    <w:rPr>
                      <w:sz w:val="22"/>
                      <w:szCs w:val="22"/>
                    </w:rPr>
                    <w:t>Liability Aerospace</w:t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 w:rsidRPr="00D55140">
                    <w:rPr>
                      <w:sz w:val="22"/>
                      <w:szCs w:val="22"/>
                    </w:rPr>
                    <w:t>/</w:t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 w:rsidRPr="00D55140">
                    <w:rPr>
                      <w:sz w:val="22"/>
                      <w:szCs w:val="22"/>
                    </w:rPr>
                    <w:t>Aviation Insurance</w:t>
                  </w:r>
                </w:p>
              </w:tc>
              <w:tc>
                <w:tcPr>
                  <w:tcW w:w="1843" w:type="dxa"/>
                </w:tcPr>
                <w:p w14:paraId="2BB91346" w14:textId="3ECF9052" w:rsidR="00D55140" w:rsidRDefault="00000000" w:rsidP="00474459">
                  <w:pPr>
                    <w:pStyle w:val="Default"/>
                  </w:pPr>
                  <w:sdt>
                    <w:sdtPr>
                      <w:rPr>
                        <w:bCs/>
                        <w:shd w:val="clear" w:color="auto" w:fill="EEECE1" w:themeFill="background2"/>
                        <w:lang w:val="en-US"/>
                      </w:rPr>
                      <w:id w:val="127844927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permStart w:id="283445862" w:edGrp="everyone"/>
                      <w:r w:rsidR="00791AA8">
                        <w:rPr>
                          <w:rFonts w:ascii="MS Gothic" w:eastAsia="MS Gothic" w:hAnsi="MS Gothic" w:hint="eastAsia"/>
                          <w:bCs/>
                          <w:shd w:val="clear" w:color="auto" w:fill="EEECE1" w:themeFill="background2"/>
                          <w:lang w:val="en-US"/>
                        </w:rPr>
                        <w:t>☐</w:t>
                      </w:r>
                      <w:permEnd w:id="283445862"/>
                    </w:sdtContent>
                  </w:sdt>
                  <w:r w:rsidR="00AD21FC">
                    <w:rPr>
                      <w:bCs/>
                      <w:lang w:val="en-US"/>
                    </w:rPr>
                    <w:t xml:space="preserve"> Yes </w:t>
                  </w:r>
                  <w:r w:rsidR="00AD21FC" w:rsidRPr="002D10FC">
                    <w:rPr>
                      <w:bCs/>
                      <w:lang w:val="en-US"/>
                    </w:rPr>
                    <w:t xml:space="preserve"> </w:t>
                  </w:r>
                  <w:sdt>
                    <w:sdtPr>
                      <w:rPr>
                        <w:bCs/>
                        <w:shd w:val="clear" w:color="auto" w:fill="EEECE1" w:themeFill="background2"/>
                        <w:lang w:val="en-US"/>
                      </w:rPr>
                      <w:id w:val="-68236113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permStart w:id="808136184" w:edGrp="everyone"/>
                      <w:r w:rsidR="00791AA8">
                        <w:rPr>
                          <w:rFonts w:ascii="MS Gothic" w:eastAsia="MS Gothic" w:hAnsi="MS Gothic" w:hint="eastAsia"/>
                          <w:bCs/>
                          <w:shd w:val="clear" w:color="auto" w:fill="EEECE1" w:themeFill="background2"/>
                          <w:lang w:val="en-US"/>
                        </w:rPr>
                        <w:t>☐</w:t>
                      </w:r>
                      <w:permEnd w:id="808136184"/>
                    </w:sdtContent>
                  </w:sdt>
                  <w:r w:rsidR="00AD21FC">
                    <w:t xml:space="preserve"> No    </w:t>
                  </w:r>
                </w:p>
              </w:tc>
              <w:tc>
                <w:tcPr>
                  <w:tcW w:w="1134" w:type="dxa"/>
                </w:tcPr>
                <w:p w14:paraId="398D9C03" w14:textId="1CC42480" w:rsidR="00D55140" w:rsidRDefault="00D55140" w:rsidP="00474459">
                  <w:pPr>
                    <w:pStyle w:val="Default"/>
                  </w:pPr>
                  <w:r>
                    <w:t>Value:</w:t>
                  </w:r>
                </w:p>
              </w:tc>
              <w:tc>
                <w:tcPr>
                  <w:tcW w:w="3260" w:type="dxa"/>
                </w:tcPr>
                <w:p w14:paraId="44E3DBAD" w14:textId="2B1F4921" w:rsidR="00D55140" w:rsidRDefault="0047476F" w:rsidP="00474459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4800" behindDoc="0" locked="0" layoutInCell="1" allowOverlap="1" wp14:anchorId="7BF0F59C" wp14:editId="2C628E54">
                            <wp:simplePos x="0" y="0"/>
                            <wp:positionH relativeFrom="column">
                              <wp:posOffset>-65405</wp:posOffset>
                            </wp:positionH>
                            <wp:positionV relativeFrom="paragraph">
                              <wp:posOffset>29845</wp:posOffset>
                            </wp:positionV>
                            <wp:extent cx="1623060" cy="281940"/>
                            <wp:effectExtent l="0" t="0" r="0" b="3810"/>
                            <wp:wrapSquare wrapText="bothSides"/>
                            <wp:docPr id="1609609328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623060" cy="2819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3873C9C" w14:textId="7F2637D1" w:rsidR="0047476F" w:rsidRPr="005311DC" w:rsidRDefault="0047476F" w:rsidP="0026133E">
                                        <w:pPr>
                                          <w:rPr>
                                            <w:sz w:val="20"/>
                                          </w:rPr>
                                        </w:pPr>
                                        <w:permStart w:id="1020419139" w:edGrp="everyone"/>
                                        <w:permEnd w:id="1020419139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BF0F59C" id="_x0000_s1047" type="#_x0000_t202" style="position:absolute;margin-left:-5.15pt;margin-top:2.35pt;width:127.8pt;height:22.2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" fillcolor="#eeece1 [3214]" stroked="f" strokeweight=".5pt">
                            <v:textbox>
                              <w:txbxContent>
                                <w:p w14:paraId="63873C9C" w14:textId="7F2637D1" w:rsidR="0047476F" w:rsidRPr="005311DC" w:rsidRDefault="0047476F" w:rsidP="0026133E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1020419139" w:edGrp="everyone"/>
                                  <w:permEnd w:id="1020419139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D55140" w14:paraId="075E3403" w14:textId="746F5C0D" w:rsidTr="002D10FC">
              <w:trPr>
                <w:trHeight w:val="284"/>
              </w:trPr>
              <w:tc>
                <w:tcPr>
                  <w:tcW w:w="4106" w:type="dxa"/>
                  <w:shd w:val="clear" w:color="auto" w:fill="D9D9D9" w:themeFill="background1" w:themeFillShade="D9"/>
                </w:tcPr>
                <w:p w14:paraId="36E802FD" w14:textId="77777777" w:rsidR="002D10FC" w:rsidRDefault="002D10FC" w:rsidP="0047445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Unternehmensversicherung</w:t>
                  </w:r>
                </w:p>
                <w:p w14:paraId="094F4CA3" w14:textId="40F94C11" w:rsidR="00D55140" w:rsidRDefault="00D55140" w:rsidP="00474459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5140">
                    <w:rPr>
                      <w:sz w:val="22"/>
                      <w:szCs w:val="22"/>
                    </w:rPr>
                    <w:t>Business liability insurance</w:t>
                  </w:r>
                </w:p>
              </w:tc>
              <w:tc>
                <w:tcPr>
                  <w:tcW w:w="1843" w:type="dxa"/>
                </w:tcPr>
                <w:p w14:paraId="0CB8FB6A" w14:textId="26018841" w:rsidR="00D55140" w:rsidRDefault="00000000" w:rsidP="00474459">
                  <w:pPr>
                    <w:pStyle w:val="Default"/>
                  </w:pPr>
                  <w:sdt>
                    <w:sdtPr>
                      <w:rPr>
                        <w:bCs/>
                        <w:shd w:val="clear" w:color="auto" w:fill="EEECE1" w:themeFill="background2"/>
                        <w:lang w:val="en-US"/>
                      </w:rPr>
                      <w:id w:val="-47028120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permStart w:id="1555573638" w:edGrp="everyone"/>
                      <w:r w:rsidR="00791AA8">
                        <w:rPr>
                          <w:rFonts w:ascii="MS Gothic" w:eastAsia="MS Gothic" w:hAnsi="MS Gothic" w:hint="eastAsia"/>
                          <w:bCs/>
                          <w:shd w:val="clear" w:color="auto" w:fill="EEECE1" w:themeFill="background2"/>
                          <w:lang w:val="en-US"/>
                        </w:rPr>
                        <w:t>☐</w:t>
                      </w:r>
                      <w:permEnd w:id="1555573638"/>
                    </w:sdtContent>
                  </w:sdt>
                  <w:r w:rsidR="00AD21FC">
                    <w:rPr>
                      <w:bCs/>
                      <w:lang w:val="en-US"/>
                    </w:rPr>
                    <w:t xml:space="preserve"> Yes </w:t>
                  </w:r>
                  <w:r w:rsidR="00AD21FC" w:rsidRPr="002D10FC">
                    <w:rPr>
                      <w:bCs/>
                      <w:lang w:val="en-US"/>
                    </w:rPr>
                    <w:t xml:space="preserve"> </w:t>
                  </w:r>
                  <w:sdt>
                    <w:sdtPr>
                      <w:rPr>
                        <w:bCs/>
                        <w:shd w:val="clear" w:color="auto" w:fill="EEECE1" w:themeFill="background2"/>
                        <w:lang w:val="en-US"/>
                      </w:rPr>
                      <w:id w:val="-178280159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permStart w:id="959674857" w:edGrp="everyone"/>
                      <w:r w:rsidR="00791AA8">
                        <w:rPr>
                          <w:rFonts w:ascii="MS Gothic" w:eastAsia="MS Gothic" w:hAnsi="MS Gothic" w:hint="eastAsia"/>
                          <w:bCs/>
                          <w:shd w:val="clear" w:color="auto" w:fill="EEECE1" w:themeFill="background2"/>
                          <w:lang w:val="en-US"/>
                        </w:rPr>
                        <w:t>☐</w:t>
                      </w:r>
                      <w:permEnd w:id="959674857"/>
                    </w:sdtContent>
                  </w:sdt>
                  <w:r w:rsidR="00AD21FC">
                    <w:t xml:space="preserve"> No    </w:t>
                  </w:r>
                </w:p>
              </w:tc>
              <w:tc>
                <w:tcPr>
                  <w:tcW w:w="1134" w:type="dxa"/>
                </w:tcPr>
                <w:p w14:paraId="423BB366" w14:textId="762536EC" w:rsidR="00D55140" w:rsidRDefault="00D55140" w:rsidP="00474459">
                  <w:pPr>
                    <w:pStyle w:val="Default"/>
                  </w:pPr>
                  <w:r>
                    <w:t>Value:</w:t>
                  </w:r>
                </w:p>
              </w:tc>
              <w:tc>
                <w:tcPr>
                  <w:tcW w:w="3260" w:type="dxa"/>
                </w:tcPr>
                <w:p w14:paraId="6F2B679D" w14:textId="339A611B" w:rsidR="00D55140" w:rsidRDefault="0047476F" w:rsidP="00474459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6848" behindDoc="0" locked="0" layoutInCell="1" allowOverlap="1" wp14:anchorId="448C0D5E" wp14:editId="5BFAE563">
                            <wp:simplePos x="0" y="0"/>
                            <wp:positionH relativeFrom="column">
                              <wp:posOffset>-53975</wp:posOffset>
                            </wp:positionH>
                            <wp:positionV relativeFrom="paragraph">
                              <wp:posOffset>29845</wp:posOffset>
                            </wp:positionV>
                            <wp:extent cx="1623060" cy="281940"/>
                            <wp:effectExtent l="0" t="0" r="0" b="3810"/>
                            <wp:wrapSquare wrapText="bothSides"/>
                            <wp:docPr id="1106736834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623060" cy="2819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A97DDD8" w14:textId="78BC6311" w:rsidR="0047476F" w:rsidRPr="005311DC" w:rsidRDefault="0047476F" w:rsidP="0026133E">
                                        <w:pPr>
                                          <w:rPr>
                                            <w:sz w:val="20"/>
                                          </w:rPr>
                                        </w:pPr>
                                        <w:permStart w:id="360478968" w:edGrp="everyone"/>
                                        <w:permEnd w:id="360478968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448C0D5E" id="_x0000_s1048" type="#_x0000_t202" style="position:absolute;margin-left:-4.25pt;margin-top:2.35pt;width:127.8pt;height:22.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" fillcolor="#eeece1 [3214]" stroked="f" strokeweight=".5pt">
                            <v:textbox>
                              <w:txbxContent>
                                <w:p w14:paraId="3A97DDD8" w14:textId="78BC6311" w:rsidR="0047476F" w:rsidRPr="005311DC" w:rsidRDefault="0047476F" w:rsidP="0026133E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360478968" w:edGrp="everyone"/>
                                  <w:permEnd w:id="360478968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15582B99" w14:textId="08E918AD" w:rsidR="0039609A" w:rsidRPr="00577F99" w:rsidRDefault="0039609A">
            <w:pPr>
              <w:pStyle w:val="Defaul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39609A" w:rsidRPr="00577F99" w14:paraId="2472DE1C" w14:textId="77777777" w:rsidTr="00577F99">
        <w:trPr>
          <w:trHeight w:val="229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p w14:paraId="4DE34FA2" w14:textId="71645CBE" w:rsidR="0039609A" w:rsidRPr="00577F99" w:rsidRDefault="0039609A">
            <w:pPr>
              <w:pStyle w:val="Defaul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39609A" w:rsidRPr="00577F99" w14:paraId="5320323E" w14:textId="77777777" w:rsidTr="00577F99">
        <w:trPr>
          <w:trHeight w:val="241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p w14:paraId="0090EEA7" w14:textId="3246D232" w:rsidR="0039609A" w:rsidRPr="00577F99" w:rsidRDefault="0039609A">
            <w:pPr>
              <w:pStyle w:val="Default"/>
              <w:rPr>
                <w:color w:val="auto"/>
                <w:sz w:val="22"/>
                <w:szCs w:val="22"/>
                <w:lang w:val="en-US"/>
              </w:rPr>
            </w:pPr>
          </w:p>
        </w:tc>
      </w:tr>
      <w:tr w:rsidR="0039609A" w:rsidRPr="00577F99" w14:paraId="5CB487A3" w14:textId="77777777" w:rsidTr="00577F99">
        <w:trPr>
          <w:trHeight w:val="241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tbl>
            <w:tblPr>
              <w:tblStyle w:val="Tabellenraster"/>
              <w:tblpPr w:leftFromText="141" w:rightFromText="141" w:vertAnchor="text" w:tblpY="-174"/>
              <w:tblOverlap w:val="never"/>
              <w:tblW w:w="10343" w:type="dxa"/>
              <w:tblLayout w:type="fixed"/>
              <w:tblLook w:val="04A0" w:firstRow="1" w:lastRow="0" w:firstColumn="1" w:lastColumn="0" w:noHBand="0" w:noVBand="1"/>
            </w:tblPr>
            <w:tblGrid>
              <w:gridCol w:w="4106"/>
              <w:gridCol w:w="6237"/>
            </w:tblGrid>
            <w:tr w:rsidR="007426F8" w14:paraId="0ABA62F1" w14:textId="77777777" w:rsidTr="002D10FC">
              <w:tc>
                <w:tcPr>
                  <w:tcW w:w="4106" w:type="dxa"/>
                  <w:shd w:val="clear" w:color="auto" w:fill="D9D9D9" w:themeFill="background1" w:themeFillShade="D9"/>
                </w:tcPr>
                <w:p w14:paraId="12ED038C" w14:textId="24196511" w:rsidR="007426F8" w:rsidRPr="001353FA" w:rsidRDefault="007426F8" w:rsidP="007426F8">
                  <w:pPr>
                    <w:pStyle w:val="Default"/>
                    <w:rPr>
                      <w:lang w:val="en-US"/>
                    </w:rPr>
                  </w:pP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SEKTION </w:t>
                  </w:r>
                  <w:r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5</w:t>
                  </w: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 </w:t>
                  </w:r>
                  <w:r w:rsidRPr="001353FA">
                    <w:rPr>
                      <w:color w:val="auto"/>
                      <w:sz w:val="23"/>
                      <w:szCs w:val="23"/>
                      <w:lang w:val="en-US"/>
                    </w:rPr>
                    <w:t xml:space="preserve">– </w:t>
                  </w:r>
                  <w:r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Geschäftsbereich</w:t>
                  </w:r>
                </w:p>
              </w:tc>
              <w:tc>
                <w:tcPr>
                  <w:tcW w:w="6237" w:type="dxa"/>
                  <w:shd w:val="clear" w:color="auto" w:fill="D9D9D9" w:themeFill="background1" w:themeFillShade="D9"/>
                </w:tcPr>
                <w:p w14:paraId="29ADC70F" w14:textId="6DE40C0F" w:rsidR="007426F8" w:rsidRDefault="007426F8" w:rsidP="007426F8">
                  <w:pPr>
                    <w:pStyle w:val="Default"/>
                    <w:jc w:val="right"/>
                  </w:pP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Section </w:t>
                  </w:r>
                  <w:r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5</w:t>
                  </w:r>
                  <w:r w:rsidRPr="001353FA"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 xml:space="preserve"> </w:t>
                  </w:r>
                  <w:r w:rsidRPr="001353FA">
                    <w:rPr>
                      <w:color w:val="auto"/>
                      <w:sz w:val="23"/>
                      <w:szCs w:val="23"/>
                      <w:lang w:val="en-US"/>
                    </w:rPr>
                    <w:t xml:space="preserve">– </w:t>
                  </w:r>
                  <w:r>
                    <w:rPr>
                      <w:b/>
                      <w:bCs/>
                      <w:color w:val="auto"/>
                      <w:sz w:val="23"/>
                      <w:szCs w:val="23"/>
                      <w:lang w:val="en-US"/>
                    </w:rPr>
                    <w:t>Business</w:t>
                  </w:r>
                </w:p>
              </w:tc>
            </w:tr>
            <w:tr w:rsidR="005311DC" w14:paraId="2EB10CD4" w14:textId="77777777" w:rsidTr="002B4B65">
              <w:trPr>
                <w:trHeight w:val="871"/>
              </w:trPr>
              <w:tc>
                <w:tcPr>
                  <w:tcW w:w="4106" w:type="dxa"/>
                  <w:shd w:val="clear" w:color="auto" w:fill="D9D9D9" w:themeFill="background1" w:themeFillShade="D9"/>
                </w:tcPr>
                <w:p w14:paraId="311D9885" w14:textId="77777777" w:rsidR="005311DC" w:rsidRPr="002D10FC" w:rsidRDefault="005311DC" w:rsidP="007426F8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Geschäftsfeld</w:t>
                  </w:r>
                </w:p>
                <w:p w14:paraId="693D22A5" w14:textId="382CFE1E" w:rsidR="005311DC" w:rsidRPr="002D10FC" w:rsidRDefault="005311DC" w:rsidP="007426F8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Main Markets</w:t>
                  </w:r>
                </w:p>
              </w:tc>
              <w:tc>
                <w:tcPr>
                  <w:tcW w:w="6237" w:type="dxa"/>
                </w:tcPr>
                <w:p w14:paraId="6966FAD1" w14:textId="5503D587" w:rsidR="005311DC" w:rsidRDefault="005311DC" w:rsidP="007426F8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2144" behindDoc="0" locked="0" layoutInCell="1" allowOverlap="1" wp14:anchorId="0F2387F1" wp14:editId="0E548C7B">
                            <wp:simplePos x="0" y="0"/>
                            <wp:positionH relativeFrom="column">
                              <wp:posOffset>-63500</wp:posOffset>
                            </wp:positionH>
                            <wp:positionV relativeFrom="paragraph">
                              <wp:posOffset>15875</wp:posOffset>
                            </wp:positionV>
                            <wp:extent cx="3528060" cy="541020"/>
                            <wp:effectExtent l="0" t="0" r="0" b="0"/>
                            <wp:wrapSquare wrapText="bothSides"/>
                            <wp:docPr id="511467725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528060" cy="5410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E6FC3B1" w14:textId="6567E870" w:rsidR="005311DC" w:rsidRPr="005311DC" w:rsidRDefault="005311DC" w:rsidP="0026133E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1288068684" w:edGrp="everyone"/>
                                        <w:permEnd w:id="1288068684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F2387F1" id="_x0000_s1049" type="#_x0000_t202" style="position:absolute;margin-left:-5pt;margin-top:1.25pt;width:277.8pt;height:42.6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" fillcolor="#eeece1 [3214]" stroked="f" strokeweight=".5pt">
                            <v:textbox>
                              <w:txbxContent>
                                <w:p w14:paraId="6E6FC3B1" w14:textId="6567E870" w:rsidR="005311DC" w:rsidRPr="005311DC" w:rsidRDefault="005311DC" w:rsidP="0026133E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288068684" w:edGrp="everyone"/>
                                  <w:permEnd w:id="1288068684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5311DC" w14:paraId="173628F1" w14:textId="77777777" w:rsidTr="00024F5F">
              <w:trPr>
                <w:trHeight w:val="898"/>
              </w:trPr>
              <w:tc>
                <w:tcPr>
                  <w:tcW w:w="4106" w:type="dxa"/>
                  <w:shd w:val="clear" w:color="auto" w:fill="D9D9D9" w:themeFill="background1" w:themeFillShade="D9"/>
                </w:tcPr>
                <w:p w14:paraId="0D5A783B" w14:textId="77777777" w:rsidR="005311DC" w:rsidRPr="002D10FC" w:rsidRDefault="005311DC" w:rsidP="007426F8">
                  <w:pPr>
                    <w:pStyle w:val="Default"/>
                    <w:rPr>
                      <w:color w:val="auto"/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color w:val="auto"/>
                      <w:sz w:val="22"/>
                      <w:szCs w:val="22"/>
                      <w:lang w:val="en-US"/>
                    </w:rPr>
                    <w:t>Kundenreferenzen</w:t>
                  </w:r>
                </w:p>
                <w:p w14:paraId="02134008" w14:textId="285CDB6C" w:rsidR="005311DC" w:rsidRPr="002D10FC" w:rsidRDefault="005311DC" w:rsidP="007426F8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color w:val="auto"/>
                      <w:sz w:val="22"/>
                      <w:szCs w:val="22"/>
                      <w:lang w:val="en-US"/>
                    </w:rPr>
                    <w:t>Customer references</w:t>
                  </w:r>
                </w:p>
              </w:tc>
              <w:tc>
                <w:tcPr>
                  <w:tcW w:w="6237" w:type="dxa"/>
                </w:tcPr>
                <w:p w14:paraId="378C2A0E" w14:textId="3A14F1EA" w:rsidR="005311DC" w:rsidRDefault="005311DC" w:rsidP="007426F8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4192" behindDoc="0" locked="0" layoutInCell="1" allowOverlap="1" wp14:anchorId="7DA60199" wp14:editId="0756B05E">
                            <wp:simplePos x="0" y="0"/>
                            <wp:positionH relativeFrom="column">
                              <wp:posOffset>-63500</wp:posOffset>
                            </wp:positionH>
                            <wp:positionV relativeFrom="paragraph">
                              <wp:posOffset>1270</wp:posOffset>
                            </wp:positionV>
                            <wp:extent cx="3528060" cy="579120"/>
                            <wp:effectExtent l="0" t="0" r="0" b="0"/>
                            <wp:wrapSquare wrapText="bothSides"/>
                            <wp:docPr id="1584076064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528060" cy="5791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0D06EA2" w14:textId="41C79534" w:rsidR="005311DC" w:rsidRPr="005311DC" w:rsidRDefault="005311DC" w:rsidP="0026133E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456792816" w:edGrp="everyone"/>
                                        <w:permEnd w:id="456792816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DA60199" id="_x0000_s1050" type="#_x0000_t202" style="position:absolute;margin-left:-5pt;margin-top:.1pt;width:277.8pt;height:45.6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" fillcolor="#eeece1 [3214]" stroked="f" strokeweight=".5pt">
                            <v:textbox>
                              <w:txbxContent>
                                <w:p w14:paraId="70D06EA2" w14:textId="41C79534" w:rsidR="005311DC" w:rsidRPr="005311DC" w:rsidRDefault="005311DC" w:rsidP="0026133E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456792816" w:edGrp="everyone"/>
                                  <w:permEnd w:id="456792816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5311DC" w:rsidRPr="00577F99" w14:paraId="44B874C4" w14:textId="77777777" w:rsidTr="00C8516B">
              <w:trPr>
                <w:trHeight w:val="874"/>
              </w:trPr>
              <w:tc>
                <w:tcPr>
                  <w:tcW w:w="4106" w:type="dxa"/>
                  <w:shd w:val="clear" w:color="auto" w:fill="D9D9D9" w:themeFill="background1" w:themeFillShade="D9"/>
                </w:tcPr>
                <w:p w14:paraId="6A2DC30F" w14:textId="77777777" w:rsidR="005311DC" w:rsidRPr="002D10FC" w:rsidRDefault="005311DC" w:rsidP="007426F8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sz w:val="22"/>
                      <w:szCs w:val="22"/>
                      <w:lang w:val="en-US"/>
                    </w:rPr>
                    <w:t>Hauptprodukte</w:t>
                  </w:r>
                </w:p>
                <w:p w14:paraId="1750E372" w14:textId="2523D1A1" w:rsidR="005311DC" w:rsidRPr="002D10FC" w:rsidRDefault="005311DC" w:rsidP="007426F8">
                  <w:pPr>
                    <w:pStyle w:val="Default"/>
                    <w:rPr>
                      <w:sz w:val="22"/>
                      <w:szCs w:val="22"/>
                      <w:lang w:val="en-US"/>
                    </w:rPr>
                  </w:pPr>
                  <w:r w:rsidRPr="002D10FC">
                    <w:rPr>
                      <w:sz w:val="22"/>
                      <w:szCs w:val="22"/>
                      <w:lang w:val="en-US"/>
                    </w:rPr>
                    <w:t>Main Products</w:t>
                  </w:r>
                </w:p>
              </w:tc>
              <w:tc>
                <w:tcPr>
                  <w:tcW w:w="6237" w:type="dxa"/>
                </w:tcPr>
                <w:p w14:paraId="1532461D" w14:textId="594E4306" w:rsidR="005311DC" w:rsidRPr="00577F99" w:rsidRDefault="005311DC" w:rsidP="007426F8">
                  <w:pPr>
                    <w:pStyle w:val="Default"/>
                    <w:rPr>
                      <w:lang w:val="en-US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6240" behindDoc="0" locked="0" layoutInCell="1" allowOverlap="1" wp14:anchorId="383EF856" wp14:editId="43B11753">
                            <wp:simplePos x="0" y="0"/>
                            <wp:positionH relativeFrom="column">
                              <wp:posOffset>-63500</wp:posOffset>
                            </wp:positionH>
                            <wp:positionV relativeFrom="paragraph">
                              <wp:posOffset>16510</wp:posOffset>
                            </wp:positionV>
                            <wp:extent cx="3528060" cy="548640"/>
                            <wp:effectExtent l="0" t="0" r="0" b="3810"/>
                            <wp:wrapSquare wrapText="bothSides"/>
                            <wp:docPr id="827338187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528060" cy="5486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5608DBF" w14:textId="20B3BDDD" w:rsidR="005311DC" w:rsidRPr="005311DC" w:rsidRDefault="005311DC" w:rsidP="0026133E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511919152" w:edGrp="everyone"/>
                                        <w:permEnd w:id="511919152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83EF856" id="_x0000_s1051" type="#_x0000_t202" style="position:absolute;margin-left:-5pt;margin-top:1.3pt;width:277.8pt;height:43.2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" fillcolor="#eeece1 [3214]" stroked="f" strokeweight=".5pt">
                            <v:textbox>
                              <w:txbxContent>
                                <w:p w14:paraId="55608DBF" w14:textId="20B3BDDD" w:rsidR="005311DC" w:rsidRPr="005311DC" w:rsidRDefault="005311DC" w:rsidP="0026133E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511919152" w:edGrp="everyone"/>
                                  <w:permEnd w:id="511919152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7426F8" w:rsidRPr="00577F99" w14:paraId="0C3689E9" w14:textId="77777777" w:rsidTr="002D10FC">
              <w:tc>
                <w:tcPr>
                  <w:tcW w:w="4106" w:type="dxa"/>
                  <w:shd w:val="clear" w:color="auto" w:fill="D9D9D9" w:themeFill="background1" w:themeFillShade="D9"/>
                </w:tcPr>
                <w:p w14:paraId="540038B6" w14:textId="77777777" w:rsidR="002D10FC" w:rsidRPr="002D10FC" w:rsidRDefault="005E7C37" w:rsidP="007426F8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Umsatz</w:t>
                  </w:r>
                  <w:r w:rsidR="00FA1E5D" w:rsidRPr="002D10FC">
                    <w:rPr>
                      <w:sz w:val="22"/>
                      <w:szCs w:val="22"/>
                    </w:rPr>
                    <w:t xml:space="preserve"> </w:t>
                  </w:r>
                  <w:r w:rsidR="002D10FC" w:rsidRPr="002D10FC">
                    <w:rPr>
                      <w:sz w:val="22"/>
                      <w:szCs w:val="22"/>
                    </w:rPr>
                    <w:t>(letztes Jahr)</w:t>
                  </w:r>
                </w:p>
                <w:p w14:paraId="7BC84B61" w14:textId="529DC6C7" w:rsidR="007426F8" w:rsidRPr="002D10FC" w:rsidRDefault="007426F8" w:rsidP="007426F8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Turnover</w:t>
                  </w:r>
                  <w:r w:rsidR="00D55140" w:rsidRPr="002D10FC">
                    <w:rPr>
                      <w:sz w:val="22"/>
                      <w:szCs w:val="22"/>
                    </w:rPr>
                    <w:t xml:space="preserve"> (last year)</w:t>
                  </w:r>
                </w:p>
              </w:tc>
              <w:tc>
                <w:tcPr>
                  <w:tcW w:w="6237" w:type="dxa"/>
                </w:tcPr>
                <w:p w14:paraId="4E00B542" w14:textId="51829CC8" w:rsidR="007426F8" w:rsidRPr="002D10FC" w:rsidRDefault="0047476F" w:rsidP="007426F8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7328" behindDoc="0" locked="0" layoutInCell="1" allowOverlap="1" wp14:anchorId="1AC577FB" wp14:editId="50684C9C">
                            <wp:simplePos x="0" y="0"/>
                            <wp:positionH relativeFrom="column">
                              <wp:posOffset>-63500</wp:posOffset>
                            </wp:positionH>
                            <wp:positionV relativeFrom="paragraph">
                              <wp:posOffset>23495</wp:posOffset>
                            </wp:positionV>
                            <wp:extent cx="3528060" cy="281940"/>
                            <wp:effectExtent l="0" t="0" r="0" b="3810"/>
                            <wp:wrapSquare wrapText="bothSides"/>
                            <wp:docPr id="1899895826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528060" cy="2819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BF0F810" w14:textId="22887172" w:rsidR="0047476F" w:rsidRPr="005311DC" w:rsidRDefault="0047476F" w:rsidP="0026133E">
                                        <w:pPr>
                                          <w:rPr>
                                            <w:sz w:val="20"/>
                                          </w:rPr>
                                        </w:pPr>
                                        <w:permStart w:id="423577838" w:edGrp="everyone"/>
                                        <w:permEnd w:id="423577838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AC577FB" id="_x0000_s1052" type="#_x0000_t202" style="position:absolute;margin-left:-5pt;margin-top:1.85pt;width:277.8pt;height:22.2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" fillcolor="#eeece1 [3214]" stroked="f" strokeweight=".5pt">
                            <v:textbox>
                              <w:txbxContent>
                                <w:p w14:paraId="5BF0F810" w14:textId="22887172" w:rsidR="0047476F" w:rsidRPr="005311DC" w:rsidRDefault="0047476F" w:rsidP="0026133E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423577838" w:edGrp="everyone"/>
                                  <w:permEnd w:id="423577838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7426F8" w:rsidRPr="00577F99" w14:paraId="60B25BB1" w14:textId="77777777" w:rsidTr="002D10FC">
              <w:tc>
                <w:tcPr>
                  <w:tcW w:w="4106" w:type="dxa"/>
                  <w:shd w:val="clear" w:color="auto" w:fill="D9D9D9" w:themeFill="background1" w:themeFillShade="D9"/>
                </w:tcPr>
                <w:p w14:paraId="11902F53" w14:textId="29D4D416" w:rsidR="002D10FC" w:rsidRPr="002D10FC" w:rsidRDefault="005E7C37" w:rsidP="007426F8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 xml:space="preserve">Umsatz </w:t>
                  </w:r>
                  <w:r w:rsidR="002D10FC" w:rsidRPr="002D10FC">
                    <w:rPr>
                      <w:sz w:val="22"/>
                      <w:szCs w:val="22"/>
                    </w:rPr>
                    <w:t>(vorletztes Jahr)</w:t>
                  </w:r>
                </w:p>
                <w:p w14:paraId="23555676" w14:textId="7FE167CF" w:rsidR="007426F8" w:rsidRPr="002D10FC" w:rsidRDefault="00D55140" w:rsidP="007426F8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2D10FC">
                    <w:rPr>
                      <w:sz w:val="22"/>
                      <w:szCs w:val="22"/>
                    </w:rPr>
                    <w:t>Turnover (year before)</w:t>
                  </w:r>
                </w:p>
              </w:tc>
              <w:tc>
                <w:tcPr>
                  <w:tcW w:w="6237" w:type="dxa"/>
                </w:tcPr>
                <w:p w14:paraId="1BE2A3CB" w14:textId="75662034" w:rsidR="007426F8" w:rsidRPr="002D10FC" w:rsidRDefault="0026133E" w:rsidP="007426F8">
                  <w:pPr>
                    <w:pStyle w:val="Default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9376" behindDoc="0" locked="0" layoutInCell="1" allowOverlap="1" wp14:anchorId="69EE5A9B" wp14:editId="4C4FCBA5">
                            <wp:simplePos x="0" y="0"/>
                            <wp:positionH relativeFrom="column">
                              <wp:posOffset>-63500</wp:posOffset>
                            </wp:positionH>
                            <wp:positionV relativeFrom="paragraph">
                              <wp:posOffset>38735</wp:posOffset>
                            </wp:positionV>
                            <wp:extent cx="3528060" cy="259080"/>
                            <wp:effectExtent l="0" t="0" r="0" b="7620"/>
                            <wp:wrapSquare wrapText="bothSides"/>
                            <wp:docPr id="515699694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528060" cy="2590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F9886B1" w14:textId="798600CB" w:rsidR="0026133E" w:rsidRPr="005311DC" w:rsidRDefault="0026133E" w:rsidP="0026133E">
                                        <w:pPr>
                                          <w:rPr>
                                            <w:sz w:val="20"/>
                                          </w:rPr>
                                        </w:pPr>
                                        <w:permStart w:id="2052271356" w:edGrp="everyone"/>
                                        <w:permEnd w:id="2052271356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9EE5A9B" id="_x0000_s1053" type="#_x0000_t202" style="position:absolute;margin-left:-5pt;margin-top:3.05pt;width:277.8pt;height:20.4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" fillcolor="#eeece1 [3214]" stroked="f" strokeweight=".5pt">
                            <v:textbox>
                              <w:txbxContent>
                                <w:p w14:paraId="5F9886B1" w14:textId="798600CB" w:rsidR="0026133E" w:rsidRPr="005311DC" w:rsidRDefault="0026133E" w:rsidP="0026133E">
                                  <w:pPr>
                                    <w:rPr>
                                      <w:sz w:val="20"/>
                                    </w:rPr>
                                  </w:pPr>
                                  <w:permStart w:id="2052271356" w:edGrp="everyone"/>
                                  <w:permEnd w:id="2052271356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7774F3A9" w14:textId="61FA94AA" w:rsidR="0039609A" w:rsidRPr="002D10FC" w:rsidRDefault="0039609A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</w:tr>
      <w:tr w:rsidR="00F46EB8" w:rsidRPr="001353FA" w14:paraId="138DC1B3" w14:textId="77777777" w:rsidTr="005C2824">
        <w:trPr>
          <w:trHeight w:val="68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p w14:paraId="135DE102" w14:textId="217FF62A" w:rsidR="00F46EB8" w:rsidRPr="002D10FC" w:rsidRDefault="00F46EB8">
            <w:pPr>
              <w:pStyle w:val="Default"/>
              <w:rPr>
                <w:color w:val="auto"/>
                <w:sz w:val="23"/>
                <w:szCs w:val="23"/>
              </w:rPr>
            </w:pPr>
          </w:p>
        </w:tc>
      </w:tr>
      <w:tr w:rsidR="00F46EB8" w:rsidRPr="001353FA" w14:paraId="5345CB97" w14:textId="77777777" w:rsidTr="005C2824">
        <w:trPr>
          <w:trHeight w:val="68"/>
        </w:trPr>
        <w:tc>
          <w:tcPr>
            <w:tcW w:w="10463" w:type="dxa"/>
            <w:tcBorders>
              <w:top w:val="none" w:sz="6" w:space="0" w:color="auto"/>
              <w:bottom w:val="none" w:sz="6" w:space="0" w:color="auto"/>
            </w:tcBorders>
          </w:tcPr>
          <w:p w14:paraId="53D5FC88" w14:textId="451363A1" w:rsidR="00F46EB8" w:rsidRPr="002D10FC" w:rsidRDefault="00F46EB8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066E6CD8" w14:textId="5971E6D3" w:rsidR="008438BC" w:rsidRDefault="008438BC" w:rsidP="009B11D6">
      <w:pPr>
        <w:rPr>
          <w:b/>
          <w:sz w:val="24"/>
          <w:szCs w:val="24"/>
          <w:u w:val="single"/>
        </w:rPr>
      </w:pPr>
    </w:p>
    <w:p w14:paraId="1464B3F2" w14:textId="77777777" w:rsidR="00B62503" w:rsidRDefault="00B62503" w:rsidP="009B11D6">
      <w:pPr>
        <w:rPr>
          <w:b/>
          <w:sz w:val="24"/>
          <w:szCs w:val="24"/>
          <w:u w:val="single"/>
        </w:rPr>
      </w:pPr>
    </w:p>
    <w:p w14:paraId="2C19EDB9" w14:textId="77777777" w:rsidR="00B62503" w:rsidRDefault="00B62503" w:rsidP="009B11D6">
      <w:pPr>
        <w:rPr>
          <w:b/>
          <w:sz w:val="24"/>
          <w:szCs w:val="24"/>
          <w:u w:val="single"/>
        </w:rPr>
      </w:pPr>
    </w:p>
    <w:p w14:paraId="1151CF51" w14:textId="77777777" w:rsidR="00B62503" w:rsidRDefault="00B62503" w:rsidP="009B11D6">
      <w:pPr>
        <w:rPr>
          <w:b/>
          <w:sz w:val="24"/>
          <w:szCs w:val="24"/>
          <w:u w:val="single"/>
        </w:rPr>
      </w:pPr>
    </w:p>
    <w:p w14:paraId="1477A40A" w14:textId="77777777" w:rsidR="00B62503" w:rsidRDefault="00B62503" w:rsidP="009B11D6">
      <w:pPr>
        <w:rPr>
          <w:b/>
          <w:sz w:val="24"/>
          <w:szCs w:val="24"/>
          <w:u w:val="single"/>
        </w:rPr>
      </w:pPr>
    </w:p>
    <w:p w14:paraId="0DD4C73B" w14:textId="77777777" w:rsidR="0076344E" w:rsidRDefault="0076344E" w:rsidP="009B11D6">
      <w:pPr>
        <w:rPr>
          <w:b/>
          <w:sz w:val="24"/>
          <w:szCs w:val="24"/>
          <w:u w:val="single"/>
        </w:rPr>
      </w:pPr>
    </w:p>
    <w:p w14:paraId="0B84C796" w14:textId="3D6D75C3" w:rsidR="0076344E" w:rsidRDefault="0076344E" w:rsidP="009B11D6">
      <w:pPr>
        <w:rPr>
          <w:b/>
          <w:sz w:val="24"/>
          <w:szCs w:val="24"/>
          <w:u w:val="single"/>
        </w:rPr>
      </w:pPr>
    </w:p>
    <w:tbl>
      <w:tblPr>
        <w:tblStyle w:val="Tabellenraster"/>
        <w:tblpPr w:leftFromText="141" w:rightFromText="141" w:vertAnchor="text" w:horzAnchor="margin" w:tblpY="-19"/>
        <w:tblOverlap w:val="never"/>
        <w:tblW w:w="10343" w:type="dxa"/>
        <w:tblLayout w:type="fixed"/>
        <w:tblLook w:val="04A0" w:firstRow="1" w:lastRow="0" w:firstColumn="1" w:lastColumn="0" w:noHBand="0" w:noVBand="1"/>
      </w:tblPr>
      <w:tblGrid>
        <w:gridCol w:w="421"/>
        <w:gridCol w:w="4536"/>
        <w:gridCol w:w="5386"/>
      </w:tblGrid>
      <w:tr w:rsidR="002D10FC" w14:paraId="31A5B7BF" w14:textId="77777777" w:rsidTr="0026133E">
        <w:tc>
          <w:tcPr>
            <w:tcW w:w="4957" w:type="dxa"/>
            <w:gridSpan w:val="2"/>
            <w:shd w:val="clear" w:color="auto" w:fill="D9D9D9" w:themeFill="background1" w:themeFillShade="D9"/>
          </w:tcPr>
          <w:p w14:paraId="29C1D102" w14:textId="747A6D17" w:rsidR="002D10FC" w:rsidRPr="001353FA" w:rsidRDefault="002D10FC" w:rsidP="00FA1E5D">
            <w:pPr>
              <w:pStyle w:val="Default"/>
              <w:rPr>
                <w:lang w:val="en-US"/>
              </w:rPr>
            </w:pPr>
            <w:r w:rsidRPr="001353FA">
              <w:rPr>
                <w:b/>
                <w:bCs/>
                <w:color w:val="auto"/>
                <w:sz w:val="23"/>
                <w:szCs w:val="23"/>
                <w:lang w:val="en-US"/>
              </w:rPr>
              <w:t xml:space="preserve">SEKTION </w:t>
            </w:r>
            <w:r>
              <w:rPr>
                <w:b/>
                <w:bCs/>
                <w:color w:val="auto"/>
                <w:sz w:val="23"/>
                <w:szCs w:val="23"/>
                <w:lang w:val="en-US"/>
              </w:rPr>
              <w:t>6</w:t>
            </w:r>
            <w:r w:rsidRPr="001353FA">
              <w:rPr>
                <w:b/>
                <w:bCs/>
                <w:color w:val="auto"/>
                <w:sz w:val="23"/>
                <w:szCs w:val="23"/>
                <w:lang w:val="en-US"/>
              </w:rPr>
              <w:t xml:space="preserve"> </w:t>
            </w:r>
            <w:r w:rsidRPr="001353FA">
              <w:rPr>
                <w:color w:val="auto"/>
                <w:sz w:val="23"/>
                <w:szCs w:val="23"/>
                <w:lang w:val="en-US"/>
              </w:rPr>
              <w:t xml:space="preserve">– </w:t>
            </w:r>
            <w:r>
              <w:rPr>
                <w:b/>
                <w:bCs/>
                <w:color w:val="auto"/>
                <w:sz w:val="23"/>
                <w:szCs w:val="23"/>
                <w:lang w:val="en-US"/>
              </w:rPr>
              <w:t>Prozesse / Process</w:t>
            </w:r>
          </w:p>
        </w:tc>
        <w:tc>
          <w:tcPr>
            <w:tcW w:w="5386" w:type="dxa"/>
            <w:shd w:val="clear" w:color="auto" w:fill="D9D9D9" w:themeFill="background1" w:themeFillShade="D9"/>
          </w:tcPr>
          <w:p w14:paraId="30D00545" w14:textId="77777777" w:rsidR="00AD21FC" w:rsidRDefault="002D10FC" w:rsidP="00FA1E5D">
            <w:pPr>
              <w:pStyle w:val="Default"/>
              <w:jc w:val="center"/>
              <w:rPr>
                <w:b/>
                <w:bCs/>
                <w:color w:val="auto"/>
                <w:sz w:val="23"/>
                <w:szCs w:val="23"/>
                <w:lang w:val="en-US"/>
              </w:rPr>
            </w:pPr>
            <w:r>
              <w:rPr>
                <w:b/>
                <w:bCs/>
                <w:color w:val="auto"/>
                <w:sz w:val="23"/>
                <w:szCs w:val="23"/>
                <w:lang w:val="en-US"/>
              </w:rPr>
              <w:t xml:space="preserve">Mögliche Abmessungen </w:t>
            </w:r>
          </w:p>
          <w:p w14:paraId="0B7C1106" w14:textId="1F2DDDD2" w:rsidR="002D10FC" w:rsidRDefault="002D10FC" w:rsidP="00FA1E5D">
            <w:pPr>
              <w:pStyle w:val="Default"/>
              <w:jc w:val="center"/>
            </w:pPr>
            <w:r>
              <w:rPr>
                <w:b/>
                <w:bCs/>
                <w:color w:val="auto"/>
                <w:sz w:val="23"/>
                <w:szCs w:val="23"/>
                <w:lang w:val="en-US"/>
              </w:rPr>
              <w:t>Possible dimensions</w:t>
            </w:r>
          </w:p>
        </w:tc>
      </w:tr>
      <w:tr w:rsidR="002D10FC" w14:paraId="5DC30488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-10179968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2898533" w:edGrp="everyone" w:displacedByCustomXml="prev"/>
              <w:p w14:paraId="257525B4" w14:textId="7CBD815D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2898533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3D86E670" w14:textId="07B0D23E" w:rsidR="002D10FC" w:rsidRPr="00D82F26" w:rsidRDefault="002D10FC" w:rsidP="00FA1E5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AD21FC">
              <w:rPr>
                <w:sz w:val="22"/>
                <w:szCs w:val="22"/>
              </w:rPr>
              <w:t xml:space="preserve">Gießen                       / </w:t>
            </w:r>
            <w:r w:rsidRPr="00D82F26">
              <w:rPr>
                <w:sz w:val="22"/>
                <w:szCs w:val="22"/>
              </w:rPr>
              <w:t>Casting</w:t>
            </w:r>
          </w:p>
        </w:tc>
        <w:tc>
          <w:tcPr>
            <w:tcW w:w="5386" w:type="dxa"/>
          </w:tcPr>
          <w:p w14:paraId="7B433E89" w14:textId="57BF2C50" w:rsidR="002D10FC" w:rsidRDefault="0026133E" w:rsidP="00FA1E5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06372BC1" wp14:editId="1D4D8FAA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0</wp:posOffset>
                      </wp:positionV>
                      <wp:extent cx="2933700" cy="251460"/>
                      <wp:effectExtent l="0" t="0" r="0" b="0"/>
                      <wp:wrapSquare wrapText="bothSides"/>
                      <wp:docPr id="135329378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306FFE" w14:textId="0748F40C" w:rsidR="0026133E" w:rsidRPr="00FB0360" w:rsidRDefault="0026133E" w:rsidP="005311DC">
                                  <w:p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permStart w:id="1434267539" w:edGrp="everyone"/>
                                  <w:permEnd w:id="143426753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72BC1" id="_x0000_s1054" type="#_x0000_t202" style="position:absolute;margin-left:-4.95pt;margin-top:0;width:231pt;height:19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" fillcolor="#eeece1 [3214]" stroked="f" strokeweight=".5pt">
                      <v:textbox>
                        <w:txbxContent>
                          <w:p w14:paraId="54306FFE" w14:textId="0748F40C" w:rsidR="0026133E" w:rsidRPr="00FB0360" w:rsidRDefault="0026133E" w:rsidP="005311DC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noFill/>
                                </w14:textFill>
                              </w:rPr>
                            </w:pPr>
                            <w:permStart w:id="1434267539" w:edGrp="everyone"/>
                            <w:permEnd w:id="1434267539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14:paraId="0CD8F9CF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181653424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941297282" w:edGrp="everyone" w:displacedByCustomXml="prev"/>
              <w:p w14:paraId="5D9B519C" w14:textId="38D8AE4C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941297282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1D91AB80" w14:textId="79FBA9E4" w:rsidR="002D10FC" w:rsidRPr="00D82F26" w:rsidRDefault="002D10FC" w:rsidP="00FA1E5D">
            <w:pPr>
              <w:pStyle w:val="Defaul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 </w:t>
            </w:r>
            <w:r w:rsidR="00AD21FC">
              <w:rPr>
                <w:bCs/>
                <w:sz w:val="22"/>
                <w:szCs w:val="22"/>
                <w:lang w:val="en-US"/>
              </w:rPr>
              <w:t xml:space="preserve">Schmieden                 / </w:t>
            </w:r>
            <w:r w:rsidRPr="00D82F26">
              <w:rPr>
                <w:bCs/>
                <w:sz w:val="22"/>
                <w:szCs w:val="22"/>
                <w:lang w:val="en-US"/>
              </w:rPr>
              <w:t>Forging / Rolling</w:t>
            </w:r>
          </w:p>
        </w:tc>
        <w:tc>
          <w:tcPr>
            <w:tcW w:w="5386" w:type="dxa"/>
          </w:tcPr>
          <w:p w14:paraId="786D1C06" w14:textId="7F0D6DC4" w:rsidR="002D10FC" w:rsidRDefault="0026133E" w:rsidP="00FA1E5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698857BE" wp14:editId="3CA607ED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5715</wp:posOffset>
                      </wp:positionV>
                      <wp:extent cx="2933700" cy="236220"/>
                      <wp:effectExtent l="0" t="0" r="0" b="0"/>
                      <wp:wrapSquare wrapText="bothSides"/>
                      <wp:docPr id="5001144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362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2A7599" w14:textId="14C71DB2" w:rsidR="0026133E" w:rsidRPr="005311DC" w:rsidRDefault="0026133E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789485345" w:edGrp="everyone"/>
                                  <w:permEnd w:id="178948534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8857BE" id="_x0000_s1055" type="#_x0000_t202" style="position:absolute;margin-left:-4.95pt;margin-top:.45pt;width:231pt;height:18.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" fillcolor="#eeece1 [3214]" stroked="f" strokeweight=".5pt">
                      <v:textbox>
                        <w:txbxContent>
                          <w:p w14:paraId="3C2A7599" w14:textId="14C71DB2" w:rsidR="0026133E" w:rsidRPr="005311DC" w:rsidRDefault="0026133E" w:rsidP="005311D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789485345" w:edGrp="everyone"/>
                            <w:permEnd w:id="1789485345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14:paraId="200CCF0D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-8322143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1279074297" w:edGrp="everyone" w:displacedByCustomXml="prev"/>
              <w:p w14:paraId="741A766D" w14:textId="3002C7EF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1279074297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7AF435C4" w14:textId="2442DC6A" w:rsidR="002D10FC" w:rsidRPr="00D82F26" w:rsidRDefault="002D10FC" w:rsidP="00FA1E5D">
            <w:pPr>
              <w:pStyle w:val="Default"/>
              <w:rPr>
                <w:sz w:val="22"/>
                <w:szCs w:val="22"/>
              </w:rPr>
            </w:pPr>
            <w:r w:rsidRPr="00D82F26">
              <w:rPr>
                <w:sz w:val="22"/>
                <w:szCs w:val="22"/>
              </w:rPr>
              <w:t xml:space="preserve"> </w:t>
            </w:r>
            <w:r w:rsidR="00AD21FC">
              <w:rPr>
                <w:sz w:val="22"/>
                <w:szCs w:val="22"/>
              </w:rPr>
              <w:t xml:space="preserve">Rohmaterial               / </w:t>
            </w:r>
            <w:r w:rsidRPr="00D82F26">
              <w:rPr>
                <w:bCs/>
                <w:sz w:val="22"/>
                <w:szCs w:val="22"/>
                <w:lang w:val="en-US"/>
              </w:rPr>
              <w:t>Raw Material</w:t>
            </w:r>
          </w:p>
        </w:tc>
        <w:tc>
          <w:tcPr>
            <w:tcW w:w="5386" w:type="dxa"/>
          </w:tcPr>
          <w:p w14:paraId="05BF898E" w14:textId="4138FB8D" w:rsidR="002D10FC" w:rsidRDefault="0026133E" w:rsidP="00FA1E5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007758B" wp14:editId="282D615C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16510</wp:posOffset>
                      </wp:positionV>
                      <wp:extent cx="2933700" cy="213360"/>
                      <wp:effectExtent l="0" t="0" r="0" b="0"/>
                      <wp:wrapSquare wrapText="bothSides"/>
                      <wp:docPr id="171104521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13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F3362A9" w14:textId="35CAE505" w:rsidR="0026133E" w:rsidRPr="005311DC" w:rsidRDefault="0026133E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781397242" w:edGrp="everyone"/>
                                  <w:permEnd w:id="78139724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07758B" id="_x0000_s1056" type="#_x0000_t202" style="position:absolute;margin-left:-4.95pt;margin-top:1.3pt;width:231pt;height:16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" fillcolor="#eeece1 [3214]" stroked="f" strokeweight=".5pt">
                      <v:textbox>
                        <w:txbxContent>
                          <w:p w14:paraId="2F3362A9" w14:textId="35CAE505" w:rsidR="0026133E" w:rsidRPr="005311DC" w:rsidRDefault="0026133E" w:rsidP="005311D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781397242" w:edGrp="everyone"/>
                            <w:permEnd w:id="781397242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14:paraId="0D482478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119048752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1572092163" w:edGrp="everyone" w:displacedByCustomXml="prev"/>
              <w:p w14:paraId="0AC657B0" w14:textId="3DA39E3A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1572092163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266FDD9F" w14:textId="2F26E97B" w:rsidR="002D10FC" w:rsidRPr="00D82F26" w:rsidRDefault="002D10FC" w:rsidP="00FA1E5D">
            <w:pPr>
              <w:pStyle w:val="Default"/>
              <w:rPr>
                <w:sz w:val="22"/>
                <w:szCs w:val="22"/>
              </w:rPr>
            </w:pPr>
            <w:r w:rsidRPr="00D82F26">
              <w:rPr>
                <w:sz w:val="22"/>
                <w:szCs w:val="22"/>
              </w:rPr>
              <w:t xml:space="preserve"> </w:t>
            </w:r>
            <w:r w:rsidR="00AD21FC">
              <w:rPr>
                <w:sz w:val="22"/>
                <w:szCs w:val="22"/>
              </w:rPr>
              <w:t xml:space="preserve">Drehen                      / </w:t>
            </w:r>
            <w:r w:rsidRPr="00D82F26">
              <w:rPr>
                <w:bCs/>
                <w:sz w:val="22"/>
                <w:szCs w:val="22"/>
                <w:lang w:val="en-US"/>
              </w:rPr>
              <w:t>Turning</w:t>
            </w:r>
            <w:r w:rsidR="00AD21FC">
              <w:rPr>
                <w:bCs/>
                <w:sz w:val="22"/>
                <w:szCs w:val="22"/>
                <w:lang w:val="en-US"/>
              </w:rPr>
              <w:t xml:space="preserve">                    </w:t>
            </w:r>
          </w:p>
        </w:tc>
        <w:tc>
          <w:tcPr>
            <w:tcW w:w="5386" w:type="dxa"/>
          </w:tcPr>
          <w:p w14:paraId="2C95E392" w14:textId="07A0ACC8" w:rsidR="002D10FC" w:rsidRDefault="0026133E" w:rsidP="00FA1E5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3A112B34" wp14:editId="31447AA4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1270</wp:posOffset>
                      </wp:positionV>
                      <wp:extent cx="2933700" cy="228600"/>
                      <wp:effectExtent l="0" t="0" r="0" b="0"/>
                      <wp:wrapSquare wrapText="bothSides"/>
                      <wp:docPr id="148430493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9256B5" w14:textId="43C0C2DD" w:rsidR="0026133E" w:rsidRPr="005311DC" w:rsidRDefault="0026133E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419195741" w:edGrp="everyone"/>
                                  <w:permEnd w:id="41919574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112B34" id="_x0000_s1057" type="#_x0000_t202" style="position:absolute;margin-left:-4.95pt;margin-top:.1pt;width:231pt;height:1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" fillcolor="#eeece1 [3214]" stroked="f" strokeweight=".5pt">
                      <v:textbox>
                        <w:txbxContent>
                          <w:p w14:paraId="319256B5" w14:textId="43C0C2DD" w:rsidR="0026133E" w:rsidRPr="005311DC" w:rsidRDefault="0026133E" w:rsidP="005311D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419195741" w:edGrp="everyone"/>
                            <w:permEnd w:id="419195741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14:paraId="59A4E8B3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4062726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776894586" w:edGrp="everyone" w:displacedByCustomXml="prev"/>
              <w:p w14:paraId="1532265C" w14:textId="4DB58F30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776894586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23ABCD90" w14:textId="319D5565" w:rsidR="002D10FC" w:rsidRPr="005C2824" w:rsidRDefault="002D10FC" w:rsidP="00FA1E5D">
            <w:pPr>
              <w:pStyle w:val="Default"/>
              <w:rPr>
                <w:sz w:val="22"/>
                <w:szCs w:val="22"/>
              </w:rPr>
            </w:pPr>
            <w:r w:rsidRPr="005C2824">
              <w:rPr>
                <w:sz w:val="22"/>
                <w:szCs w:val="22"/>
              </w:rPr>
              <w:t xml:space="preserve"> </w:t>
            </w:r>
            <w:r w:rsidR="00AD21FC">
              <w:rPr>
                <w:sz w:val="22"/>
                <w:szCs w:val="22"/>
              </w:rPr>
              <w:t xml:space="preserve">Fräsen                      / </w:t>
            </w:r>
            <w:r w:rsidRPr="005C2824">
              <w:rPr>
                <w:sz w:val="22"/>
                <w:szCs w:val="22"/>
              </w:rPr>
              <w:t>Milling</w:t>
            </w:r>
          </w:p>
        </w:tc>
        <w:tc>
          <w:tcPr>
            <w:tcW w:w="5386" w:type="dxa"/>
          </w:tcPr>
          <w:p w14:paraId="10F9C91C" w14:textId="4E6EA298" w:rsidR="002D10FC" w:rsidRDefault="0026133E" w:rsidP="00FA1E5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05608D1F" wp14:editId="5D2D8FE5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8890</wp:posOffset>
                      </wp:positionV>
                      <wp:extent cx="2933700" cy="228600"/>
                      <wp:effectExtent l="0" t="0" r="0" b="0"/>
                      <wp:wrapSquare wrapText="bothSides"/>
                      <wp:docPr id="18304710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388B6DE" w14:textId="7A383010" w:rsidR="0026133E" w:rsidRPr="000D4BA4" w:rsidRDefault="0026133E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723744195" w:edGrp="everyone"/>
                                  <w:permEnd w:id="172374419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08D1F" id="_x0000_s1058" type="#_x0000_t202" style="position:absolute;margin-left:-4.95pt;margin-top:.7pt;width:231pt;height:1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" fillcolor="#eeece1 [3214]" stroked="f" strokeweight=".5pt">
                      <v:textbox>
                        <w:txbxContent>
                          <w:p w14:paraId="0388B6DE" w14:textId="7A383010" w:rsidR="0026133E" w:rsidRPr="000D4BA4" w:rsidRDefault="0026133E" w:rsidP="005311D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723744195" w:edGrp="everyone"/>
                            <w:permEnd w:id="1723744195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:rsidRPr="00577F99" w14:paraId="46C95B92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195342698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572463075" w:edGrp="everyone" w:displacedByCustomXml="prev"/>
              <w:p w14:paraId="67FD1BB5" w14:textId="4F87325C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572463075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267FF757" w14:textId="215BC5D6" w:rsidR="002D10FC" w:rsidRPr="005C2824" w:rsidRDefault="002D10FC" w:rsidP="00FA1E5D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</w:rPr>
              <w:t xml:space="preserve"> </w:t>
            </w:r>
            <w:r w:rsidR="00AD21FC">
              <w:rPr>
                <w:sz w:val="22"/>
                <w:szCs w:val="22"/>
              </w:rPr>
              <w:t xml:space="preserve">Blechbiegeteile         / </w:t>
            </w:r>
            <w:r>
              <w:rPr>
                <w:sz w:val="22"/>
                <w:szCs w:val="22"/>
              </w:rPr>
              <w:t>S</w:t>
            </w:r>
            <w:r w:rsidRPr="005C2824">
              <w:rPr>
                <w:sz w:val="22"/>
                <w:szCs w:val="22"/>
              </w:rPr>
              <w:t>heet Metal Forming</w:t>
            </w:r>
          </w:p>
        </w:tc>
        <w:tc>
          <w:tcPr>
            <w:tcW w:w="5386" w:type="dxa"/>
          </w:tcPr>
          <w:p w14:paraId="1640960E" w14:textId="5434687B" w:rsidR="002D10FC" w:rsidRPr="00577F99" w:rsidRDefault="0026133E" w:rsidP="00FA1E5D">
            <w:pPr>
              <w:pStyle w:val="Default"/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79991610" wp14:editId="487E1436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16510</wp:posOffset>
                      </wp:positionV>
                      <wp:extent cx="2933700" cy="236220"/>
                      <wp:effectExtent l="0" t="0" r="0" b="0"/>
                      <wp:wrapSquare wrapText="bothSides"/>
                      <wp:docPr id="160571193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362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8D3B07" w14:textId="37F62D64" w:rsidR="0026133E" w:rsidRPr="000D4BA4" w:rsidRDefault="0026133E" w:rsidP="005311D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857629229" w:edGrp="everyone"/>
                                  <w:permEnd w:id="85762922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91610" id="_x0000_s1059" type="#_x0000_t202" style="position:absolute;margin-left:-4.95pt;margin-top:1.3pt;width:231pt;height:18.6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" fillcolor="#eeece1 [3214]" stroked="f" strokeweight=".5pt">
                      <v:textbox>
                        <w:txbxContent>
                          <w:p w14:paraId="358D3B07" w14:textId="37F62D64" w:rsidR="0026133E" w:rsidRPr="000D4BA4" w:rsidRDefault="0026133E" w:rsidP="005311D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857629229" w:edGrp="everyone"/>
                            <w:permEnd w:id="857629229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:rsidRPr="00577F99" w14:paraId="1BB74E71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150716938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1441803675" w:edGrp="everyone" w:displacedByCustomXml="prev"/>
              <w:p w14:paraId="0FD7FA6D" w14:textId="260DE8AA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1441803675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35CACAA1" w14:textId="0DF85E4B" w:rsidR="002D10FC" w:rsidRPr="005C2824" w:rsidRDefault="002D10FC" w:rsidP="00FA1E5D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AD21FC">
              <w:rPr>
                <w:sz w:val="22"/>
                <w:szCs w:val="22"/>
                <w:lang w:val="en-US"/>
              </w:rPr>
              <w:t xml:space="preserve">Oberfläche                / </w:t>
            </w:r>
            <w:r w:rsidRPr="005C2824">
              <w:rPr>
                <w:sz w:val="22"/>
                <w:szCs w:val="22"/>
                <w:lang w:val="en-US"/>
              </w:rPr>
              <w:t>Surface Treatment</w:t>
            </w:r>
          </w:p>
        </w:tc>
        <w:tc>
          <w:tcPr>
            <w:tcW w:w="5386" w:type="dxa"/>
          </w:tcPr>
          <w:p w14:paraId="3FCC4D1E" w14:textId="45BC09B3" w:rsidR="002D10FC" w:rsidRPr="00577F99" w:rsidRDefault="0026133E" w:rsidP="00FA1E5D">
            <w:pPr>
              <w:pStyle w:val="Default"/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59CD03EC" wp14:editId="7A193895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1270</wp:posOffset>
                      </wp:positionV>
                      <wp:extent cx="2933700" cy="243840"/>
                      <wp:effectExtent l="0" t="0" r="0" b="3810"/>
                      <wp:wrapSquare wrapText="bothSides"/>
                      <wp:docPr id="183686468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7E956A1" w14:textId="5898D4BD" w:rsidR="0026133E" w:rsidRPr="000D4BA4" w:rsidRDefault="0026133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767453791" w:edGrp="everyone"/>
                                  <w:permEnd w:id="176745379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CD03EC" id="_x0000_s1060" type="#_x0000_t202" style="position:absolute;margin-left:-4.95pt;margin-top:.1pt;width:231pt;height:19.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" fillcolor="#eeece1 [3214]" stroked="f" strokeweight=".5pt">
                      <v:textbox>
                        <w:txbxContent>
                          <w:p w14:paraId="37E956A1" w14:textId="5898D4BD" w:rsidR="0026133E" w:rsidRPr="000D4BA4" w:rsidRDefault="0026133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767453791" w:edGrp="everyone"/>
                            <w:permEnd w:id="1767453791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:rsidRPr="00577F99" w14:paraId="4246B35F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-188817793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963989867" w:edGrp="everyone" w:displacedByCustomXml="prev"/>
              <w:p w14:paraId="31A390B5" w14:textId="6EED6F96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963989867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62491705" w14:textId="778C4CC1" w:rsidR="002D10FC" w:rsidRPr="005C2824" w:rsidRDefault="002D10FC" w:rsidP="00FA1E5D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AD21FC">
              <w:rPr>
                <w:sz w:val="22"/>
                <w:szCs w:val="22"/>
                <w:lang w:val="en-US"/>
              </w:rPr>
              <w:t xml:space="preserve">Wärmebehandlung   / </w:t>
            </w:r>
            <w:r w:rsidRPr="005C2824">
              <w:rPr>
                <w:sz w:val="22"/>
                <w:szCs w:val="22"/>
                <w:lang w:val="en-US"/>
              </w:rPr>
              <w:t>Heat Treatment</w:t>
            </w:r>
          </w:p>
        </w:tc>
        <w:tc>
          <w:tcPr>
            <w:tcW w:w="5386" w:type="dxa"/>
          </w:tcPr>
          <w:p w14:paraId="29051015" w14:textId="7674C959" w:rsidR="002D10FC" w:rsidRPr="00577F99" w:rsidRDefault="0026133E" w:rsidP="00FA1E5D">
            <w:pPr>
              <w:pStyle w:val="Default"/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795D4ECB" wp14:editId="0A2E1C2F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12700</wp:posOffset>
                      </wp:positionV>
                      <wp:extent cx="2933700" cy="220980"/>
                      <wp:effectExtent l="0" t="0" r="0" b="7620"/>
                      <wp:wrapSquare wrapText="bothSides"/>
                      <wp:docPr id="92930596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20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0BC3BD" w14:textId="7A264B78" w:rsidR="0026133E" w:rsidRPr="000D4BA4" w:rsidRDefault="0026133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657085799" w:edGrp="everyone"/>
                                  <w:permEnd w:id="65708579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5D4ECB" id="_x0000_s1061" type="#_x0000_t202" style="position:absolute;margin-left:-4.95pt;margin-top:1pt;width:231pt;height:17.4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" fillcolor="#eeece1 [3214]" stroked="f" strokeweight=".5pt">
                      <v:textbox>
                        <w:txbxContent>
                          <w:p w14:paraId="300BC3BD" w14:textId="7A264B78" w:rsidR="0026133E" w:rsidRPr="000D4BA4" w:rsidRDefault="0026133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657085799" w:edGrp="everyone"/>
                            <w:permEnd w:id="657085799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:rsidRPr="00577F99" w14:paraId="3EC38CE8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-8397691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1858607504" w:edGrp="everyone" w:displacedByCustomXml="prev"/>
              <w:p w14:paraId="12A01ACA" w14:textId="51D734AE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1858607504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2D5C10C4" w14:textId="58D5CF34" w:rsidR="002D10FC" w:rsidRPr="005C2824" w:rsidRDefault="002D10FC" w:rsidP="00FA1E5D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AD21FC">
              <w:rPr>
                <w:sz w:val="22"/>
                <w:szCs w:val="22"/>
                <w:lang w:val="en-US"/>
              </w:rPr>
              <w:t xml:space="preserve">Schweißen                / </w:t>
            </w:r>
            <w:r w:rsidRPr="005C2824">
              <w:rPr>
                <w:sz w:val="22"/>
                <w:szCs w:val="22"/>
                <w:lang w:val="en-US"/>
              </w:rPr>
              <w:t>Welding</w:t>
            </w:r>
          </w:p>
        </w:tc>
        <w:tc>
          <w:tcPr>
            <w:tcW w:w="5386" w:type="dxa"/>
          </w:tcPr>
          <w:p w14:paraId="3FFBED18" w14:textId="469222F2" w:rsidR="002D10FC" w:rsidRPr="00577F99" w:rsidRDefault="0026133E" w:rsidP="00FA1E5D">
            <w:pPr>
              <w:pStyle w:val="Default"/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F5377FA" wp14:editId="2688ABFD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8890</wp:posOffset>
                      </wp:positionV>
                      <wp:extent cx="2933700" cy="220980"/>
                      <wp:effectExtent l="0" t="0" r="0" b="7620"/>
                      <wp:wrapSquare wrapText="bothSides"/>
                      <wp:docPr id="37155853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20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28D6A7" w14:textId="2A2A419E" w:rsidR="0026133E" w:rsidRPr="000D4BA4" w:rsidRDefault="0026133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888434162" w:edGrp="everyone"/>
                                  <w:permEnd w:id="188843416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5377FA" id="_x0000_s1062" type="#_x0000_t202" style="position:absolute;margin-left:-4.95pt;margin-top:.7pt;width:231pt;height:17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" fillcolor="#eeece1 [3214]" stroked="f" strokeweight=".5pt">
                      <v:textbox>
                        <w:txbxContent>
                          <w:p w14:paraId="5528D6A7" w14:textId="2A2A419E" w:rsidR="0026133E" w:rsidRPr="000D4BA4" w:rsidRDefault="0026133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888434162" w:edGrp="everyone"/>
                            <w:permEnd w:id="1888434162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:rsidRPr="00577F99" w14:paraId="4B41511E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182739644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127880837" w:edGrp="everyone" w:displacedByCustomXml="prev"/>
              <w:p w14:paraId="15E1B02E" w14:textId="7D42BDAA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127880837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6F017C4A" w14:textId="0FF76CFA" w:rsidR="002D10FC" w:rsidRPr="005C2824" w:rsidRDefault="002D10FC" w:rsidP="00FA1E5D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AD21FC">
              <w:rPr>
                <w:sz w:val="22"/>
                <w:szCs w:val="22"/>
                <w:lang w:val="en-US"/>
              </w:rPr>
              <w:t xml:space="preserve">NDI                            / </w:t>
            </w:r>
            <w:r w:rsidRPr="005C2824">
              <w:rPr>
                <w:sz w:val="22"/>
                <w:szCs w:val="22"/>
                <w:lang w:val="en-US"/>
              </w:rPr>
              <w:t>NDT</w:t>
            </w:r>
          </w:p>
        </w:tc>
        <w:tc>
          <w:tcPr>
            <w:tcW w:w="5386" w:type="dxa"/>
          </w:tcPr>
          <w:p w14:paraId="270A252F" w14:textId="01FBE716" w:rsidR="002D10FC" w:rsidRPr="00577F99" w:rsidRDefault="0026133E" w:rsidP="00FA1E5D">
            <w:pPr>
              <w:pStyle w:val="Default"/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37DCD63D" wp14:editId="24BAD12D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1270</wp:posOffset>
                      </wp:positionV>
                      <wp:extent cx="2933700" cy="213360"/>
                      <wp:effectExtent l="0" t="0" r="0" b="0"/>
                      <wp:wrapSquare wrapText="bothSides"/>
                      <wp:docPr id="39951936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13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6BF2F0" w14:textId="32240A2A" w:rsidR="0026133E" w:rsidRPr="000D4BA4" w:rsidRDefault="0026133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2023909879" w:edGrp="everyone"/>
                                  <w:permEnd w:id="202390987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DCD63D" id="_x0000_s1063" type="#_x0000_t202" style="position:absolute;margin-left:-4.95pt;margin-top:.1pt;width:231pt;height:16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" fillcolor="#eeece1 [3214]" stroked="f" strokeweight=".5pt">
                      <v:textbox>
                        <w:txbxContent>
                          <w:p w14:paraId="0D6BF2F0" w14:textId="32240A2A" w:rsidR="0026133E" w:rsidRPr="000D4BA4" w:rsidRDefault="0026133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2023909879" w:edGrp="everyone"/>
                            <w:permEnd w:id="2023909879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:rsidRPr="00577F99" w14:paraId="4E5CAC31" w14:textId="77777777" w:rsidTr="00D12867">
        <w:tc>
          <w:tcPr>
            <w:tcW w:w="421" w:type="dxa"/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-5957091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1338323619" w:edGrp="everyone" w:displacedByCustomXml="prev"/>
              <w:p w14:paraId="78219CE1" w14:textId="4B662983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1338323619" w:displacedByCustomXml="next"/>
            </w:sdtContent>
          </w:sdt>
        </w:tc>
        <w:tc>
          <w:tcPr>
            <w:tcW w:w="4536" w:type="dxa"/>
            <w:shd w:val="clear" w:color="auto" w:fill="D9D9D9" w:themeFill="background1" w:themeFillShade="D9"/>
          </w:tcPr>
          <w:p w14:paraId="23D1CBF5" w14:textId="34FDB542" w:rsidR="002D10FC" w:rsidRPr="005C2824" w:rsidRDefault="002D10FC" w:rsidP="00FA1E5D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AD21FC">
              <w:rPr>
                <w:sz w:val="22"/>
                <w:szCs w:val="22"/>
                <w:lang w:val="en-US"/>
              </w:rPr>
              <w:t xml:space="preserve">Chemische Produkte / </w:t>
            </w:r>
            <w:r w:rsidRPr="005C2824">
              <w:rPr>
                <w:sz w:val="22"/>
                <w:szCs w:val="22"/>
                <w:lang w:val="en-US"/>
              </w:rPr>
              <w:t>Chemical products</w:t>
            </w:r>
          </w:p>
        </w:tc>
        <w:tc>
          <w:tcPr>
            <w:tcW w:w="5386" w:type="dxa"/>
          </w:tcPr>
          <w:p w14:paraId="428A4A99" w14:textId="7E004E27" w:rsidR="002D10FC" w:rsidRPr="00577F99" w:rsidRDefault="0026133E" w:rsidP="00FA1E5D">
            <w:pPr>
              <w:pStyle w:val="Default"/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6CC31B43" wp14:editId="16295C43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1270</wp:posOffset>
                      </wp:positionV>
                      <wp:extent cx="2933700" cy="243840"/>
                      <wp:effectExtent l="0" t="0" r="0" b="3810"/>
                      <wp:wrapSquare wrapText="bothSides"/>
                      <wp:docPr id="207033712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4978D8" w14:textId="2BA6B6D7" w:rsidR="0026133E" w:rsidRPr="000D4BA4" w:rsidRDefault="0026133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871324518" w:edGrp="everyone"/>
                                  <w:permEnd w:id="187132451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C31B43" id="_x0000_s1064" type="#_x0000_t202" style="position:absolute;margin-left:-4.95pt;margin-top:.1pt;width:231pt;height:19.2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" fillcolor="#eeece1 [3214]" stroked="f" strokeweight=".5pt">
                      <v:textbox>
                        <w:txbxContent>
                          <w:p w14:paraId="654978D8" w14:textId="2BA6B6D7" w:rsidR="0026133E" w:rsidRPr="000D4BA4" w:rsidRDefault="0026133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871324518" w:edGrp="everyone"/>
                            <w:permEnd w:id="1871324518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:rsidRPr="00577F99" w14:paraId="70648236" w14:textId="77777777" w:rsidTr="00B62503">
        <w:tc>
          <w:tcPr>
            <w:tcW w:w="421" w:type="dxa"/>
            <w:tcBorders>
              <w:bottom w:val="single" w:sz="4" w:space="0" w:color="auto"/>
            </w:tcBorders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-146241719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1002847130" w:edGrp="everyone" w:displacedByCustomXml="prev"/>
              <w:p w14:paraId="71DFDAEA" w14:textId="5FD56E5C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1002847130" w:displacedByCustomXml="next"/>
            </w:sdtContent>
          </w:sdt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446C11F" w14:textId="46DB0EE6" w:rsidR="002D10FC" w:rsidRPr="005C2824" w:rsidRDefault="002D10FC" w:rsidP="00FA1E5D">
            <w:pPr>
              <w:pStyle w:val="Default"/>
              <w:rPr>
                <w:b/>
                <w:noProof/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AD21FC">
              <w:rPr>
                <w:sz w:val="22"/>
                <w:szCs w:val="22"/>
                <w:lang w:val="en-US"/>
              </w:rPr>
              <w:t xml:space="preserve">Composite                 / </w:t>
            </w:r>
            <w:r w:rsidRPr="005C2824">
              <w:rPr>
                <w:sz w:val="22"/>
                <w:szCs w:val="22"/>
                <w:lang w:val="en-US"/>
              </w:rPr>
              <w:t>Composites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396B9CA0" w14:textId="04EE0D47" w:rsidR="002D10FC" w:rsidRPr="00577F99" w:rsidRDefault="0026133E" w:rsidP="00FA1E5D">
            <w:pPr>
              <w:pStyle w:val="Default"/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3B7FFD16" wp14:editId="0951B0C0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12700</wp:posOffset>
                      </wp:positionV>
                      <wp:extent cx="2933700" cy="220980"/>
                      <wp:effectExtent l="0" t="0" r="0" b="7620"/>
                      <wp:wrapSquare wrapText="bothSides"/>
                      <wp:docPr id="31798263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20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B9CDA3" w14:textId="35C117D2" w:rsidR="0026133E" w:rsidRPr="000D4BA4" w:rsidRDefault="0026133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2135122633" w:edGrp="everyone"/>
                                  <w:permEnd w:id="213512263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7FFD16" id="_x0000_s1065" type="#_x0000_t202" style="position:absolute;margin-left:-4.95pt;margin-top:1pt;width:231pt;height:17.4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" fillcolor="#eeece1 [3214]" stroked="f" strokeweight=".5pt">
                      <v:textbox>
                        <w:txbxContent>
                          <w:p w14:paraId="49B9CDA3" w14:textId="35C117D2" w:rsidR="0026133E" w:rsidRPr="000D4BA4" w:rsidRDefault="0026133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2135122633" w:edGrp="everyone"/>
                            <w:permEnd w:id="2135122633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D10FC" w:rsidRPr="005C2824" w14:paraId="7BA31981" w14:textId="77777777" w:rsidTr="00B6250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8036721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800069353" w:edGrp="everyone" w:displacedByCustomXml="prev"/>
              <w:p w14:paraId="6F247330" w14:textId="1FB596FD" w:rsidR="002D10FC" w:rsidRPr="002D10FC" w:rsidRDefault="00791AA8" w:rsidP="002D10FC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800069353" w:displacedByCustomXml="next"/>
            </w:sdtContent>
          </w:sdt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AE43485" w14:textId="171FB29B" w:rsidR="002D10FC" w:rsidRPr="008E12EE" w:rsidRDefault="002D10FC" w:rsidP="00FA1E5D">
            <w:pPr>
              <w:pStyle w:val="Default"/>
              <w:rPr>
                <w:b/>
                <w:noProof/>
                <w:sz w:val="22"/>
                <w:szCs w:val="22"/>
              </w:rPr>
            </w:pPr>
            <w:r w:rsidRPr="008E12EE">
              <w:rPr>
                <w:sz w:val="22"/>
                <w:szCs w:val="22"/>
              </w:rPr>
              <w:t xml:space="preserve"> </w:t>
            </w:r>
            <w:r w:rsidR="008E12EE" w:rsidRPr="008E12EE">
              <w:rPr>
                <w:sz w:val="22"/>
                <w:szCs w:val="22"/>
              </w:rPr>
              <w:t>3D Druck Pulver</w:t>
            </w:r>
            <w:r w:rsidR="00AD21FC" w:rsidRPr="008E12EE">
              <w:rPr>
                <w:sz w:val="22"/>
                <w:szCs w:val="22"/>
              </w:rPr>
              <w:t xml:space="preserve">        / </w:t>
            </w:r>
            <w:r w:rsidR="008E12EE">
              <w:rPr>
                <w:sz w:val="22"/>
                <w:szCs w:val="22"/>
              </w:rPr>
              <w:t>3D print powder</w:t>
            </w:r>
            <w:r w:rsidRPr="008E12EE">
              <w:rPr>
                <w:sz w:val="22"/>
                <w:szCs w:val="22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FC986" w14:textId="472B73EC" w:rsidR="002D10FC" w:rsidRPr="008E12EE" w:rsidRDefault="0026133E" w:rsidP="00FA1E5D">
            <w:pPr>
              <w:pStyle w:val="Defaul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690B0A69" wp14:editId="114460F9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8890</wp:posOffset>
                      </wp:positionV>
                      <wp:extent cx="2933700" cy="213360"/>
                      <wp:effectExtent l="0" t="0" r="0" b="0"/>
                      <wp:wrapSquare wrapText="bothSides"/>
                      <wp:docPr id="130917334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13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023A3C" w14:textId="4BBB923A" w:rsidR="0026133E" w:rsidRPr="000D4BA4" w:rsidRDefault="0026133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699036857" w:edGrp="everyone"/>
                                  <w:permEnd w:id="69903685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0B0A69" id="_x0000_s1066" type="#_x0000_t202" style="position:absolute;margin-left:-4.95pt;margin-top:.7pt;width:231pt;height:16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" fillcolor="#eeece1 [3214]" stroked="f" strokeweight=".5pt">
                      <v:textbox>
                        <w:txbxContent>
                          <w:p w14:paraId="4C023A3C" w14:textId="4BBB923A" w:rsidR="0026133E" w:rsidRPr="000D4BA4" w:rsidRDefault="0026133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699036857" w:edGrp="everyone"/>
                            <w:permEnd w:id="699036857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76344E" w:rsidRPr="005C2824" w14:paraId="20489982" w14:textId="77777777" w:rsidTr="00B6250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tbl>
            <w:tblPr>
              <w:tblStyle w:val="Tabellenraster"/>
              <w:tblpPr w:leftFromText="141" w:rightFromText="141" w:vertAnchor="text" w:horzAnchor="margin" w:tblpY="-19"/>
              <w:tblOverlap w:val="never"/>
              <w:tblW w:w="10343" w:type="dxa"/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4536"/>
              <w:gridCol w:w="5386"/>
            </w:tblGrid>
            <w:tr w:rsidR="0076344E" w:rsidRPr="00577F99" w14:paraId="7C3AEA80" w14:textId="77777777" w:rsidTr="00211D46"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 w:themeFill="background2"/>
                </w:tcPr>
                <w:p w14:paraId="418E9BDB" w14:textId="77777777" w:rsidR="0076344E" w:rsidRPr="002D10FC" w:rsidRDefault="00000000" w:rsidP="0076344E">
                  <w:pPr>
                    <w:rPr>
                      <w:bCs/>
                      <w:sz w:val="24"/>
                      <w:szCs w:val="24"/>
                      <w:lang w:val="en-US"/>
                    </w:rPr>
                  </w:pPr>
                  <w:sdt>
                    <w:sdtPr>
                      <w:rPr>
                        <w:bCs/>
                        <w:sz w:val="24"/>
                        <w:szCs w:val="24"/>
                        <w:lang w:val="en-US"/>
                      </w:rPr>
                      <w:id w:val="-103310157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permStart w:id="208148151" w:edGrp="everyone"/>
                      <w:r w:rsidR="0076344E">
                        <w:rPr>
                          <w:rFonts w:ascii="MS Gothic" w:eastAsia="MS Gothic" w:hAnsi="MS Gothic" w:hint="eastAsia"/>
                          <w:bCs/>
                          <w:sz w:val="24"/>
                          <w:szCs w:val="24"/>
                          <w:lang w:val="en-US"/>
                        </w:rPr>
                        <w:t>☐</w:t>
                      </w:r>
                      <w:permEnd w:id="208148151"/>
                    </w:sdtContent>
                  </w:sdt>
                </w:p>
              </w:tc>
              <w:tc>
                <w:tcPr>
                  <w:tcW w:w="45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</w:tcPr>
                <w:p w14:paraId="16FDF53B" w14:textId="77777777" w:rsidR="0076344E" w:rsidRPr="005C2824" w:rsidRDefault="0076344E" w:rsidP="0076344E">
                  <w:pPr>
                    <w:pStyle w:val="Default"/>
                    <w:rPr>
                      <w:b/>
                      <w:noProof/>
                      <w:sz w:val="22"/>
                      <w:szCs w:val="22"/>
                      <w:lang w:val="en-US"/>
                    </w:rPr>
                  </w:pPr>
                  <w:r w:rsidRPr="005C2824">
                    <w:rPr>
                      <w:sz w:val="22"/>
                      <w:szCs w:val="22"/>
                      <w:lang w:val="en-US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en-US"/>
                    </w:rPr>
                    <w:t xml:space="preserve">Standardteile             / </w:t>
                  </w:r>
                  <w:r w:rsidRPr="005C2824">
                    <w:rPr>
                      <w:sz w:val="22"/>
                      <w:szCs w:val="22"/>
                      <w:lang w:val="en-US"/>
                    </w:rPr>
                    <w:t xml:space="preserve">Standard parts </w:t>
                  </w:r>
                </w:p>
              </w:tc>
              <w:tc>
                <w:tcPr>
                  <w:tcW w:w="53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B595A7" w14:textId="77777777" w:rsidR="0076344E" w:rsidRPr="00577F99" w:rsidRDefault="0076344E" w:rsidP="0076344E">
                  <w:pPr>
                    <w:pStyle w:val="Default"/>
                    <w:rPr>
                      <w:lang w:val="en-US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08768" behindDoc="0" locked="0" layoutInCell="1" allowOverlap="1" wp14:anchorId="7B433199" wp14:editId="5BD2B996">
                            <wp:simplePos x="0" y="0"/>
                            <wp:positionH relativeFrom="column">
                              <wp:posOffset>-62865</wp:posOffset>
                            </wp:positionH>
                            <wp:positionV relativeFrom="paragraph">
                              <wp:posOffset>8890</wp:posOffset>
                            </wp:positionV>
                            <wp:extent cx="2933700" cy="213360"/>
                            <wp:effectExtent l="0" t="0" r="0" b="0"/>
                            <wp:wrapSquare wrapText="bothSides"/>
                            <wp:docPr id="1296906557" name="Textfeld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933700" cy="213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EBDC72B" w14:textId="77777777" w:rsidR="0076344E" w:rsidRPr="000D4BA4" w:rsidRDefault="0076344E" w:rsidP="0076344E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permStart w:id="2119905302" w:edGrp="everyone"/>
                                        <w:permStart w:id="1724005926" w:edGrp="everyone"/>
                                        <w:permEnd w:id="2119905302"/>
                                        <w:permEnd w:id="1724005926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B433199" id="_x0000_s1067" type="#_x0000_t202" style="position:absolute;margin-left:-4.95pt;margin-top:.7pt;width:231pt;height:16.8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" fillcolor="#eeece1 [3214]" stroked="f" strokeweight=".5pt">
                            <v:textbox>
                              <w:txbxContent>
                                <w:p w14:paraId="2EBDC72B" w14:textId="77777777" w:rsidR="0076344E" w:rsidRPr="000D4BA4" w:rsidRDefault="0076344E" w:rsidP="0076344E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2119905302" w:edGrp="everyone"/>
                                  <w:permStart w:id="1724005926" w:edGrp="everyone"/>
                                  <w:permEnd w:id="2119905302"/>
                                  <w:permEnd w:id="1724005926"/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2F6CDDB9" w14:textId="77777777" w:rsidR="0076344E" w:rsidRDefault="0076344E" w:rsidP="0076344E">
            <w:pPr>
              <w:rPr>
                <w:bCs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82D9F2" w14:textId="7ED243EB" w:rsidR="0076344E" w:rsidRPr="005C2824" w:rsidRDefault="0076344E" w:rsidP="0076344E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8E12EE">
              <w:rPr>
                <w:sz w:val="22"/>
                <w:szCs w:val="22"/>
                <w:lang w:val="en-US"/>
              </w:rPr>
              <w:t>Elektronikteile</w:t>
            </w:r>
            <w:r>
              <w:rPr>
                <w:sz w:val="22"/>
                <w:szCs w:val="22"/>
                <w:lang w:val="en-US"/>
              </w:rPr>
              <w:t xml:space="preserve">            / </w:t>
            </w:r>
            <w:r w:rsidR="008E12EE">
              <w:rPr>
                <w:sz w:val="22"/>
                <w:szCs w:val="22"/>
                <w:lang w:val="en-US"/>
              </w:rPr>
              <w:t>Electrical parts</w:t>
            </w:r>
            <w:r w:rsidRPr="005C2824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00DA6" w14:textId="77777777" w:rsidR="0076344E" w:rsidRDefault="0076344E" w:rsidP="0076344E">
            <w:pPr>
              <w:pStyle w:val="Default"/>
              <w:rPr>
                <w:noProof/>
              </w:rPr>
            </w:pPr>
          </w:p>
        </w:tc>
      </w:tr>
      <w:tr w:rsidR="0076344E" w:rsidRPr="005C2824" w14:paraId="7558A35F" w14:textId="77777777" w:rsidTr="00B6250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14564415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1542260558" w:edGrp="everyone" w:displacedByCustomXml="prev"/>
              <w:p w14:paraId="55E94008" w14:textId="545CEEA7" w:rsidR="0076344E" w:rsidRDefault="0076344E" w:rsidP="0076344E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1542260558" w:displacedByCustomXml="next"/>
            </w:sdtContent>
          </w:sdt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4A61B9" w14:textId="4ABEDB84" w:rsidR="0076344E" w:rsidRPr="005C2824" w:rsidRDefault="0076344E" w:rsidP="0076344E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8E12EE">
              <w:rPr>
                <w:sz w:val="22"/>
                <w:szCs w:val="22"/>
                <w:lang w:val="en-US"/>
              </w:rPr>
              <w:t xml:space="preserve">Kunststoff      </w:t>
            </w:r>
            <w:r>
              <w:rPr>
                <w:sz w:val="22"/>
                <w:szCs w:val="22"/>
                <w:lang w:val="en-US"/>
              </w:rPr>
              <w:t xml:space="preserve">            / </w:t>
            </w:r>
            <w:r w:rsidR="008E12EE">
              <w:rPr>
                <w:sz w:val="22"/>
                <w:szCs w:val="22"/>
                <w:lang w:val="en-US"/>
              </w:rPr>
              <w:t>plastic</w:t>
            </w:r>
            <w:r w:rsidRPr="005C2824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3E8D8" w14:textId="0C8FD23D" w:rsidR="0076344E" w:rsidRDefault="0076344E" w:rsidP="0076344E">
            <w:pPr>
              <w:pStyle w:val="Default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0481368B" wp14:editId="6C1637CD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8890</wp:posOffset>
                      </wp:positionV>
                      <wp:extent cx="2933700" cy="213360"/>
                      <wp:effectExtent l="0" t="0" r="0" b="0"/>
                      <wp:wrapSquare wrapText="bothSides"/>
                      <wp:docPr id="40897095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13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926AEE" w14:textId="77777777" w:rsidR="0076344E" w:rsidRPr="000D4BA4" w:rsidRDefault="0076344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953043079" w:edGrp="everyone"/>
                                  <w:permEnd w:id="95304307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81368B" id="_x0000_s1068" type="#_x0000_t202" style="position:absolute;margin-left:-4.95pt;margin-top:.7pt;width:231pt;height:16.8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" fillcolor="#eeece1 [3214]" stroked="f" strokeweight=".5pt">
                      <v:textbox>
                        <w:txbxContent>
                          <w:p w14:paraId="6A926AEE" w14:textId="77777777" w:rsidR="0076344E" w:rsidRPr="000D4BA4" w:rsidRDefault="0076344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953043079" w:edGrp="everyone"/>
                            <w:permEnd w:id="953043079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76344E" w:rsidRPr="005C2824" w14:paraId="146E37F6" w14:textId="77777777" w:rsidTr="00B6250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16035379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2135169265" w:edGrp="everyone" w:displacedByCustomXml="prev"/>
              <w:p w14:paraId="32314AFA" w14:textId="3458F86E" w:rsidR="0076344E" w:rsidRDefault="0076344E" w:rsidP="0076344E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2135169265" w:displacedByCustomXml="next"/>
            </w:sdtContent>
          </w:sdt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1639EE" w14:textId="020BFA49" w:rsidR="0076344E" w:rsidRPr="005C2824" w:rsidRDefault="0076344E" w:rsidP="0076344E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8E12EE">
              <w:rPr>
                <w:sz w:val="22"/>
                <w:szCs w:val="22"/>
                <w:lang w:val="en-US"/>
              </w:rPr>
              <w:t xml:space="preserve">Händler            </w:t>
            </w:r>
            <w:r>
              <w:rPr>
                <w:sz w:val="22"/>
                <w:szCs w:val="22"/>
                <w:lang w:val="en-US"/>
              </w:rPr>
              <w:t xml:space="preserve">         / </w:t>
            </w:r>
            <w:r w:rsidR="008E12EE">
              <w:rPr>
                <w:sz w:val="22"/>
                <w:szCs w:val="22"/>
                <w:lang w:val="en-US"/>
              </w:rPr>
              <w:t>Distributor</w:t>
            </w:r>
            <w:r w:rsidRPr="005C2824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92285" w14:textId="37D31DFC" w:rsidR="0076344E" w:rsidRDefault="0076344E" w:rsidP="0076344E">
            <w:pPr>
              <w:pStyle w:val="Default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39322FC1" wp14:editId="555EC578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8890</wp:posOffset>
                      </wp:positionV>
                      <wp:extent cx="2933700" cy="213360"/>
                      <wp:effectExtent l="0" t="0" r="0" b="0"/>
                      <wp:wrapSquare wrapText="bothSides"/>
                      <wp:docPr id="192820988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13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D31F8E" w14:textId="77777777" w:rsidR="0076344E" w:rsidRPr="000D4BA4" w:rsidRDefault="0076344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580218707" w:edGrp="everyone"/>
                                  <w:permEnd w:id="158021870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322FC1" id="_x0000_s1069" type="#_x0000_t202" style="position:absolute;margin-left:-4.95pt;margin-top:.7pt;width:231pt;height:16.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" fillcolor="#eeece1 [3214]" stroked="f" strokeweight=".5pt">
                      <v:textbox>
                        <w:txbxContent>
                          <w:p w14:paraId="2CD31F8E" w14:textId="77777777" w:rsidR="0076344E" w:rsidRPr="000D4BA4" w:rsidRDefault="0076344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580218707" w:edGrp="everyone"/>
                            <w:permEnd w:id="1580218707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76344E" w:rsidRPr="005C2824" w14:paraId="487E639E" w14:textId="77777777" w:rsidTr="008E12E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15948997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352525994" w:edGrp="everyone" w:displacedByCustomXml="prev"/>
              <w:p w14:paraId="4669BA23" w14:textId="6F888E12" w:rsidR="0076344E" w:rsidRDefault="00ED1C8A" w:rsidP="0076344E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352525994" w:displacedByCustomXml="next"/>
            </w:sdtContent>
          </w:sdt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16B08C" w14:textId="7389F0CA" w:rsidR="0076344E" w:rsidRPr="005C2824" w:rsidRDefault="0076344E" w:rsidP="0076344E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8E12EE">
              <w:rPr>
                <w:sz w:val="22"/>
                <w:szCs w:val="22"/>
                <w:lang w:val="en-US"/>
              </w:rPr>
              <w:t xml:space="preserve">Umformen      </w:t>
            </w:r>
            <w:r>
              <w:rPr>
                <w:sz w:val="22"/>
                <w:szCs w:val="22"/>
                <w:lang w:val="en-US"/>
              </w:rPr>
              <w:t xml:space="preserve">           / </w:t>
            </w:r>
            <w:r w:rsidR="008E12EE">
              <w:rPr>
                <w:sz w:val="22"/>
                <w:szCs w:val="22"/>
                <w:lang w:val="en-US"/>
              </w:rPr>
              <w:t>Forming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FD0EA" w14:textId="47E581A9" w:rsidR="0076344E" w:rsidRDefault="0076344E" w:rsidP="0076344E">
            <w:pPr>
              <w:pStyle w:val="Default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4AAC0E21" wp14:editId="45A6EABE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8890</wp:posOffset>
                      </wp:positionV>
                      <wp:extent cx="2933700" cy="213360"/>
                      <wp:effectExtent l="0" t="0" r="0" b="0"/>
                      <wp:wrapSquare wrapText="bothSides"/>
                      <wp:docPr id="25375719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13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96619B" w14:textId="77777777" w:rsidR="0076344E" w:rsidRPr="000D4BA4" w:rsidRDefault="0076344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665140164" w:edGrp="everyone"/>
                                  <w:permEnd w:id="1665140164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AC0E21" id="_x0000_s1070" type="#_x0000_t202" style="position:absolute;margin-left:-4.95pt;margin-top:.7pt;width:231pt;height:16.8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" fillcolor="#eeece1 [3214]" stroked="f" strokeweight=".5pt">
                      <v:textbox>
                        <w:txbxContent>
                          <w:p w14:paraId="5F96619B" w14:textId="77777777" w:rsidR="0076344E" w:rsidRPr="000D4BA4" w:rsidRDefault="0076344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665140164" w:edGrp="everyone"/>
                            <w:permEnd w:id="1665140164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76344E" w:rsidRPr="005C2824" w14:paraId="119CDC58" w14:textId="77777777" w:rsidTr="008E12E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sdt>
            <w:sdtPr>
              <w:rPr>
                <w:bCs/>
                <w:sz w:val="24"/>
                <w:szCs w:val="24"/>
                <w:lang w:val="en-US"/>
              </w:rPr>
              <w:id w:val="20697569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ermStart w:id="955780204" w:edGrp="everyone" w:displacedByCustomXml="prev"/>
              <w:p w14:paraId="4BDF1C9E" w14:textId="707C6F65" w:rsidR="0076344E" w:rsidRDefault="00ED1C8A" w:rsidP="0076344E">
                <w:pPr>
                  <w:rPr>
                    <w:bCs/>
                    <w:sz w:val="24"/>
                    <w:szCs w:val="24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p>
              <w:permEnd w:id="955780204" w:displacedByCustomXml="next"/>
            </w:sdtContent>
          </w:sdt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59C6B8" w14:textId="33B7C6ED" w:rsidR="0076344E" w:rsidRPr="005C2824" w:rsidRDefault="0076344E" w:rsidP="0076344E">
            <w:pPr>
              <w:pStyle w:val="Default"/>
              <w:rPr>
                <w:sz w:val="22"/>
                <w:szCs w:val="22"/>
                <w:lang w:val="en-US"/>
              </w:rPr>
            </w:pPr>
            <w:r w:rsidRPr="005C2824">
              <w:rPr>
                <w:sz w:val="22"/>
                <w:szCs w:val="22"/>
                <w:lang w:val="en-US"/>
              </w:rPr>
              <w:t xml:space="preserve"> </w:t>
            </w:r>
            <w:r w:rsidR="008E12EE">
              <w:rPr>
                <w:sz w:val="22"/>
                <w:szCs w:val="22"/>
                <w:lang w:val="en-US"/>
              </w:rPr>
              <w:t>Sonstiges                  / others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95B36" w14:textId="5E2425EC" w:rsidR="0076344E" w:rsidRDefault="0076344E" w:rsidP="0076344E">
            <w:pPr>
              <w:pStyle w:val="Default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2BCFACD9" wp14:editId="5926B9B4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8890</wp:posOffset>
                      </wp:positionV>
                      <wp:extent cx="2933700" cy="213360"/>
                      <wp:effectExtent l="0" t="0" r="0" b="0"/>
                      <wp:wrapSquare wrapText="bothSides"/>
                      <wp:docPr id="130214832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213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05F8C95" w14:textId="4ACB1AD9" w:rsidR="0076344E" w:rsidRPr="000D4BA4" w:rsidRDefault="0076344E" w:rsidP="000D4BA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742170117" w:edGrp="everyone"/>
                                  <w:permEnd w:id="174217011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CFACD9" id="_x0000_s1071" type="#_x0000_t202" style="position:absolute;margin-left:-4.95pt;margin-top:.7pt;width:231pt;height:16.8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" fillcolor="#eeece1 [3214]" stroked="f" strokeweight=".5pt">
                      <v:textbox>
                        <w:txbxContent>
                          <w:p w14:paraId="605F8C95" w14:textId="4ACB1AD9" w:rsidR="0076344E" w:rsidRPr="000D4BA4" w:rsidRDefault="0076344E" w:rsidP="000D4B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742170117" w:edGrp="everyone"/>
                            <w:permEnd w:id="1742170117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8E12EE" w:rsidRPr="005C2824" w14:paraId="459B8677" w14:textId="77777777" w:rsidTr="008E12EE"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D5A33D" w14:textId="77777777" w:rsidR="008E12EE" w:rsidRDefault="008E12EE" w:rsidP="0076344E">
            <w:pPr>
              <w:rPr>
                <w:bCs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E41C9D" w14:textId="77777777" w:rsidR="008E12EE" w:rsidRPr="005C2824" w:rsidRDefault="008E12EE" w:rsidP="0076344E">
            <w:pPr>
              <w:pStyle w:val="Default"/>
              <w:rPr>
                <w:sz w:val="22"/>
                <w:szCs w:val="22"/>
                <w:lang w:val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2A6CC5" w14:textId="35248089" w:rsidR="008E12EE" w:rsidRDefault="008E12EE" w:rsidP="008E12EE">
            <w:pPr>
              <w:pStyle w:val="Default"/>
              <w:tabs>
                <w:tab w:val="left" w:pos="4212"/>
              </w:tabs>
              <w:rPr>
                <w:noProof/>
              </w:rPr>
            </w:pPr>
            <w:r>
              <w:rPr>
                <w:noProof/>
              </w:rPr>
              <w:tab/>
            </w:r>
          </w:p>
        </w:tc>
      </w:tr>
    </w:tbl>
    <w:p w14:paraId="2EC87E77" w14:textId="7AAFA23C" w:rsidR="00FA1E5D" w:rsidRPr="005C2824" w:rsidRDefault="00FA1E5D" w:rsidP="009B11D6">
      <w:pPr>
        <w:rPr>
          <w:b/>
          <w:sz w:val="24"/>
          <w:szCs w:val="24"/>
          <w:u w:val="single"/>
          <w:lang w:val="en-US"/>
        </w:rPr>
      </w:pPr>
    </w:p>
    <w:tbl>
      <w:tblPr>
        <w:tblStyle w:val="Tabellenraster"/>
        <w:tblpPr w:leftFromText="141" w:rightFromText="141" w:vertAnchor="text" w:tblpY="-174"/>
        <w:tblOverlap w:val="never"/>
        <w:tblW w:w="10336" w:type="dxa"/>
        <w:tblLayout w:type="fixed"/>
        <w:tblLook w:val="04A0" w:firstRow="1" w:lastRow="0" w:firstColumn="1" w:lastColumn="0" w:noHBand="0" w:noVBand="1"/>
      </w:tblPr>
      <w:tblGrid>
        <w:gridCol w:w="3567"/>
        <w:gridCol w:w="3286"/>
        <w:gridCol w:w="3483"/>
      </w:tblGrid>
      <w:tr w:rsidR="00FA1E5D" w14:paraId="3A3EA181" w14:textId="77777777" w:rsidTr="00B62503">
        <w:trPr>
          <w:trHeight w:val="285"/>
        </w:trPr>
        <w:tc>
          <w:tcPr>
            <w:tcW w:w="3567" w:type="dxa"/>
            <w:shd w:val="clear" w:color="auto" w:fill="D9D9D9" w:themeFill="background1" w:themeFillShade="D9"/>
          </w:tcPr>
          <w:p w14:paraId="1F73C659" w14:textId="2FF14EBA" w:rsidR="00FA1E5D" w:rsidRPr="00FA1E5D" w:rsidRDefault="00FA1E5D" w:rsidP="00216415">
            <w:pPr>
              <w:pStyle w:val="Default"/>
              <w:rPr>
                <w:lang w:val="en-US"/>
              </w:rPr>
            </w:pPr>
            <w:r w:rsidRPr="00FA1E5D">
              <w:rPr>
                <w:b/>
                <w:lang w:val="en-US"/>
              </w:rPr>
              <w:t>Section 7 - Qualitätssysteme</w:t>
            </w:r>
          </w:p>
        </w:tc>
        <w:tc>
          <w:tcPr>
            <w:tcW w:w="6768" w:type="dxa"/>
            <w:gridSpan w:val="2"/>
            <w:shd w:val="clear" w:color="auto" w:fill="D9D9D9" w:themeFill="background1" w:themeFillShade="D9"/>
          </w:tcPr>
          <w:p w14:paraId="378D13D5" w14:textId="3347CF7E" w:rsidR="00FA1E5D" w:rsidRPr="00FA1E5D" w:rsidRDefault="00FA1E5D" w:rsidP="00216415">
            <w:pPr>
              <w:pStyle w:val="Default"/>
              <w:jc w:val="right"/>
            </w:pPr>
            <w:r w:rsidRPr="00FA1E5D">
              <w:rPr>
                <w:b/>
                <w:bCs/>
                <w:color w:val="auto"/>
                <w:sz w:val="23"/>
                <w:szCs w:val="23"/>
                <w:lang w:val="en-US"/>
              </w:rPr>
              <w:t xml:space="preserve">Section 7 </w:t>
            </w:r>
            <w:r w:rsidRPr="00FA1E5D">
              <w:rPr>
                <w:color w:val="auto"/>
                <w:sz w:val="23"/>
                <w:szCs w:val="23"/>
                <w:lang w:val="en-US"/>
              </w:rPr>
              <w:t xml:space="preserve">– </w:t>
            </w:r>
            <w:r w:rsidRPr="00FA1E5D">
              <w:rPr>
                <w:b/>
                <w:lang w:val="en-US"/>
              </w:rPr>
              <w:t>Quality Systems</w:t>
            </w:r>
          </w:p>
        </w:tc>
      </w:tr>
      <w:tr w:rsidR="00BD505F" w:rsidRPr="00F4606A" w14:paraId="13F122A7" w14:textId="77777777" w:rsidTr="00B62503">
        <w:trPr>
          <w:trHeight w:val="1010"/>
        </w:trPr>
        <w:tc>
          <w:tcPr>
            <w:tcW w:w="3567" w:type="dxa"/>
          </w:tcPr>
          <w:p w14:paraId="67CAB8F3" w14:textId="08B19B62" w:rsidR="00BD505F" w:rsidRDefault="00000000" w:rsidP="00216415">
            <w:pPr>
              <w:pStyle w:val="Default"/>
              <w:rPr>
                <w:sz w:val="20"/>
                <w:szCs w:val="20"/>
              </w:rPr>
            </w:pPr>
            <w:sdt>
              <w:sdtPr>
                <w:rPr>
                  <w:bCs/>
                  <w:shd w:val="clear" w:color="auto" w:fill="EEECE1" w:themeFill="background2"/>
                </w:rPr>
                <w:id w:val="1693804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01455123" w:edGrp="everyone"/>
                <w:r w:rsidR="00791AA8">
                  <w:rPr>
                    <w:rFonts w:ascii="MS Gothic" w:eastAsia="MS Gothic" w:hAnsi="MS Gothic" w:hint="eastAsia"/>
                    <w:bCs/>
                    <w:shd w:val="clear" w:color="auto" w:fill="EEECE1" w:themeFill="background2"/>
                  </w:rPr>
                  <w:t>☐</w:t>
                </w:r>
                <w:permEnd w:id="1601455123"/>
              </w:sdtContent>
            </w:sdt>
            <w:r w:rsidR="00AD21FC" w:rsidRPr="00D5052F">
              <w:rPr>
                <w:i/>
                <w:iCs/>
                <w:sz w:val="20"/>
                <w:szCs w:val="20"/>
                <w:shd w:val="clear" w:color="auto" w:fill="EEECE1" w:themeFill="background2"/>
              </w:rPr>
              <w:t xml:space="preserve"> </w:t>
            </w:r>
            <w:r w:rsidR="00BD505F" w:rsidRPr="00D5052F">
              <w:rPr>
                <w:i/>
                <w:iCs/>
                <w:sz w:val="20"/>
                <w:szCs w:val="20"/>
                <w:shd w:val="clear" w:color="auto" w:fill="EEECE1" w:themeFill="background2"/>
              </w:rPr>
              <w:t xml:space="preserve">  </w:t>
            </w:r>
            <w:r w:rsidR="00BD505F">
              <w:rPr>
                <w:sz w:val="20"/>
                <w:szCs w:val="20"/>
              </w:rPr>
              <w:t>EN 9100 / 9120</w:t>
            </w:r>
          </w:p>
          <w:p w14:paraId="6774DD74" w14:textId="77777777" w:rsidR="005C2824" w:rsidRDefault="005C2824" w:rsidP="00216415">
            <w:pPr>
              <w:pStyle w:val="Default"/>
              <w:rPr>
                <w:sz w:val="20"/>
                <w:szCs w:val="20"/>
              </w:rPr>
            </w:pPr>
          </w:p>
          <w:p w14:paraId="1F3A6681" w14:textId="5CB2254F" w:rsidR="00BD505F" w:rsidRDefault="00BD505F" w:rsidP="00216415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weiter mit Kapitel C</w:t>
            </w:r>
          </w:p>
          <w:p w14:paraId="52A1F67A" w14:textId="0354D292" w:rsidR="00BD505F" w:rsidRPr="00BD505F" w:rsidRDefault="00BD505F" w:rsidP="00216415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proceed with Chapter C</w:t>
            </w:r>
          </w:p>
        </w:tc>
        <w:tc>
          <w:tcPr>
            <w:tcW w:w="3286" w:type="dxa"/>
          </w:tcPr>
          <w:p w14:paraId="45E4E067" w14:textId="29E1DFE3" w:rsidR="00BD505F" w:rsidRDefault="00000000" w:rsidP="00BD505F">
            <w:pPr>
              <w:pStyle w:val="Default"/>
              <w:rPr>
                <w:sz w:val="20"/>
                <w:szCs w:val="20"/>
              </w:rPr>
            </w:pPr>
            <w:sdt>
              <w:sdtPr>
                <w:rPr>
                  <w:bCs/>
                  <w:shd w:val="clear" w:color="auto" w:fill="EEECE1" w:themeFill="background2"/>
                </w:rPr>
                <w:id w:val="-1545601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00947949" w:edGrp="everyone"/>
                <w:r w:rsidR="00791AA8">
                  <w:rPr>
                    <w:rFonts w:ascii="MS Gothic" w:eastAsia="MS Gothic" w:hAnsi="MS Gothic" w:hint="eastAsia"/>
                    <w:bCs/>
                    <w:shd w:val="clear" w:color="auto" w:fill="EEECE1" w:themeFill="background2"/>
                  </w:rPr>
                  <w:t>☐</w:t>
                </w:r>
                <w:permEnd w:id="1800947949"/>
              </w:sdtContent>
            </w:sdt>
            <w:r w:rsidR="00BD505F">
              <w:rPr>
                <w:i/>
                <w:iCs/>
                <w:sz w:val="20"/>
                <w:szCs w:val="20"/>
              </w:rPr>
              <w:t xml:space="preserve">      </w:t>
            </w:r>
            <w:r w:rsidR="00BD505F">
              <w:rPr>
                <w:sz w:val="20"/>
                <w:szCs w:val="20"/>
              </w:rPr>
              <w:t>EN 9001</w:t>
            </w:r>
          </w:p>
          <w:p w14:paraId="69B1B003" w14:textId="77777777" w:rsidR="005C2824" w:rsidRDefault="005C2824" w:rsidP="00BD505F">
            <w:pPr>
              <w:pStyle w:val="Default"/>
              <w:rPr>
                <w:sz w:val="20"/>
                <w:szCs w:val="20"/>
              </w:rPr>
            </w:pPr>
          </w:p>
          <w:p w14:paraId="208F22ED" w14:textId="496975D0" w:rsidR="00BD505F" w:rsidRDefault="00BD505F" w:rsidP="00BD505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weiter mit Kapitel B + C</w:t>
            </w:r>
          </w:p>
          <w:p w14:paraId="283E6ADA" w14:textId="57BA484B" w:rsidR="00BD505F" w:rsidRPr="00BD505F" w:rsidRDefault="00BD505F" w:rsidP="00BD505F">
            <w:pPr>
              <w:pStyle w:val="Default"/>
              <w:rPr>
                <w:lang w:val="en-US"/>
              </w:rPr>
            </w:pPr>
            <w:r w:rsidRPr="00BD505F">
              <w:rPr>
                <w:sz w:val="20"/>
                <w:szCs w:val="20"/>
                <w:lang w:val="en-US"/>
              </w:rPr>
              <w:t>proceed with Chapter B + C</w:t>
            </w:r>
          </w:p>
        </w:tc>
        <w:tc>
          <w:tcPr>
            <w:tcW w:w="3482" w:type="dxa"/>
          </w:tcPr>
          <w:p w14:paraId="5F96057F" w14:textId="17490FEC" w:rsidR="00BD505F" w:rsidRDefault="00000000" w:rsidP="00BD505F">
            <w:pPr>
              <w:pStyle w:val="Default"/>
              <w:rPr>
                <w:sz w:val="20"/>
                <w:szCs w:val="20"/>
              </w:rPr>
            </w:pPr>
            <w:sdt>
              <w:sdtPr>
                <w:rPr>
                  <w:bCs/>
                  <w:shd w:val="clear" w:color="auto" w:fill="EEECE1" w:themeFill="background2"/>
                </w:rPr>
                <w:id w:val="1667429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583351460" w:edGrp="everyone"/>
                <w:r w:rsidR="00791AA8">
                  <w:rPr>
                    <w:rFonts w:ascii="MS Gothic" w:eastAsia="MS Gothic" w:hAnsi="MS Gothic" w:hint="eastAsia"/>
                    <w:bCs/>
                    <w:shd w:val="clear" w:color="auto" w:fill="EEECE1" w:themeFill="background2"/>
                  </w:rPr>
                  <w:t>☐</w:t>
                </w:r>
                <w:permEnd w:id="583351460"/>
              </w:sdtContent>
            </w:sdt>
            <w:r w:rsidR="00AD21FC" w:rsidRPr="00246F7C">
              <w:rPr>
                <w:bCs/>
              </w:rPr>
              <w:t xml:space="preserve"> </w:t>
            </w:r>
            <w:r w:rsidR="00BD505F" w:rsidRPr="005C2824">
              <w:rPr>
                <w:i/>
                <w:iCs/>
                <w:sz w:val="20"/>
                <w:szCs w:val="20"/>
              </w:rPr>
              <w:t xml:space="preserve">   </w:t>
            </w:r>
            <w:r w:rsidR="00BD505F">
              <w:rPr>
                <w:sz w:val="20"/>
                <w:szCs w:val="20"/>
              </w:rPr>
              <w:t>others</w:t>
            </w:r>
            <w:r w:rsidR="005C2824">
              <w:rPr>
                <w:sz w:val="20"/>
                <w:szCs w:val="20"/>
              </w:rPr>
              <w:t xml:space="preserve">          </w:t>
            </w:r>
            <w:r w:rsidR="00AD21FC" w:rsidRPr="00246F7C">
              <w:rPr>
                <w:bCs/>
              </w:rPr>
              <w:t xml:space="preserve"> </w:t>
            </w:r>
            <w:sdt>
              <w:sdtPr>
                <w:rPr>
                  <w:bCs/>
                  <w:shd w:val="clear" w:color="auto" w:fill="EEECE1" w:themeFill="background2"/>
                </w:rPr>
                <w:id w:val="-1570186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669937171" w:edGrp="everyone"/>
                <w:r w:rsidR="00791AA8">
                  <w:rPr>
                    <w:rFonts w:ascii="MS Gothic" w:eastAsia="MS Gothic" w:hAnsi="MS Gothic" w:hint="eastAsia"/>
                    <w:bCs/>
                    <w:shd w:val="clear" w:color="auto" w:fill="EEECE1" w:themeFill="background2"/>
                  </w:rPr>
                  <w:t>☐</w:t>
                </w:r>
                <w:permEnd w:id="669937171"/>
              </w:sdtContent>
            </w:sdt>
            <w:r w:rsidR="00AD21FC">
              <w:rPr>
                <w:sz w:val="20"/>
                <w:szCs w:val="20"/>
              </w:rPr>
              <w:t xml:space="preserve"> </w:t>
            </w:r>
            <w:r w:rsidR="005C2824">
              <w:rPr>
                <w:sz w:val="20"/>
                <w:szCs w:val="20"/>
              </w:rPr>
              <w:t xml:space="preserve">   Nadcap</w:t>
            </w:r>
          </w:p>
          <w:p w14:paraId="3B12E08C" w14:textId="178EF61D" w:rsidR="005C2824" w:rsidRDefault="00BD505F" w:rsidP="00BD505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</w:p>
          <w:p w14:paraId="3FAFB88E" w14:textId="55DC26C3" w:rsidR="00BD505F" w:rsidRDefault="00BD505F" w:rsidP="00BD505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weiter mit Kapitel A - C</w:t>
            </w:r>
          </w:p>
          <w:p w14:paraId="2A798BB3" w14:textId="11D10492" w:rsidR="00BD505F" w:rsidRPr="00BD505F" w:rsidRDefault="00BD505F" w:rsidP="00BD505F">
            <w:pPr>
              <w:pStyle w:val="Default"/>
              <w:rPr>
                <w:lang w:val="en-US"/>
              </w:rPr>
            </w:pPr>
            <w:r w:rsidRPr="00BD505F">
              <w:rPr>
                <w:sz w:val="20"/>
                <w:szCs w:val="20"/>
                <w:lang w:val="en-US"/>
              </w:rPr>
              <w:t>proceed with Chapter A - C</w:t>
            </w:r>
          </w:p>
        </w:tc>
      </w:tr>
      <w:tr w:rsidR="00BD505F" w:rsidRPr="00BD505F" w14:paraId="1E77FE00" w14:textId="77777777" w:rsidTr="00B62503">
        <w:trPr>
          <w:trHeight w:val="471"/>
        </w:trPr>
        <w:tc>
          <w:tcPr>
            <w:tcW w:w="10336" w:type="dxa"/>
            <w:gridSpan w:val="3"/>
            <w:shd w:val="clear" w:color="auto" w:fill="D9D9D9" w:themeFill="background1" w:themeFillShade="D9"/>
          </w:tcPr>
          <w:p w14:paraId="1D27A3F1" w14:textId="77777777" w:rsidR="008B64EC" w:rsidRDefault="008B64EC" w:rsidP="00216415">
            <w:pPr>
              <w:pStyle w:val="Default"/>
              <w:rPr>
                <w:bCs/>
                <w:sz w:val="20"/>
                <w:lang w:val="en-US"/>
              </w:rPr>
            </w:pPr>
          </w:p>
          <w:p w14:paraId="206003A1" w14:textId="1011FD1B" w:rsidR="00BD505F" w:rsidRPr="00BD505F" w:rsidRDefault="00BD505F" w:rsidP="00216415">
            <w:pPr>
              <w:pStyle w:val="Default"/>
              <w:rPr>
                <w:lang w:val="en-US"/>
              </w:rPr>
            </w:pPr>
            <w:r w:rsidRPr="003762C4">
              <w:rPr>
                <w:bCs/>
                <w:sz w:val="20"/>
                <w:lang w:val="en-US"/>
              </w:rPr>
              <w:t>bitte Kopie des Zertifikats beilegen / please attach certificate</w:t>
            </w:r>
          </w:p>
        </w:tc>
      </w:tr>
    </w:tbl>
    <w:p w14:paraId="46329E9D" w14:textId="1327EA71" w:rsidR="0076344E" w:rsidRDefault="0076344E" w:rsidP="009B11D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D59A426" w14:textId="77777777" w:rsidR="00FA1E5D" w:rsidRDefault="00FA1E5D" w:rsidP="009B11D6">
      <w:pPr>
        <w:rPr>
          <w:b/>
          <w:sz w:val="24"/>
          <w:szCs w:val="24"/>
          <w:u w:val="single"/>
        </w:rPr>
      </w:pPr>
    </w:p>
    <w:p w14:paraId="1D98F7E0" w14:textId="77777777" w:rsidR="00ED1C8A" w:rsidRDefault="00ED1C8A" w:rsidP="009B11D6">
      <w:pPr>
        <w:rPr>
          <w:b/>
          <w:sz w:val="24"/>
          <w:szCs w:val="24"/>
          <w:u w:val="singl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650"/>
        <w:gridCol w:w="2603"/>
      </w:tblGrid>
      <w:tr w:rsidR="00DA55D5" w:rsidRPr="00C540DF" w14:paraId="62E342C7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4A6EA45C" w14:textId="41E97F1F" w:rsidR="00DA55D5" w:rsidRPr="00DA55D5" w:rsidRDefault="00DA55D5" w:rsidP="00DA55D5">
            <w:pPr>
              <w:rPr>
                <w:b/>
                <w:sz w:val="24"/>
                <w:szCs w:val="24"/>
                <w:u w:val="single"/>
                <w:lang w:val="en-US"/>
              </w:rPr>
            </w:pPr>
            <w:r w:rsidRPr="00BD505F">
              <w:rPr>
                <w:b/>
                <w:sz w:val="24"/>
                <w:szCs w:val="24"/>
                <w:u w:val="single"/>
                <w:lang w:val="en-US"/>
              </w:rPr>
              <w:t>Kapitel A / Chapter A</w:t>
            </w:r>
          </w:p>
        </w:tc>
        <w:tc>
          <w:tcPr>
            <w:tcW w:w="2603" w:type="dxa"/>
            <w:shd w:val="clear" w:color="auto" w:fill="D9D9D9" w:themeFill="background1" w:themeFillShade="D9"/>
          </w:tcPr>
          <w:p w14:paraId="11A43072" w14:textId="77777777" w:rsidR="00DA55D5" w:rsidRPr="00C540DF" w:rsidRDefault="00DA55D5" w:rsidP="00216415">
            <w:pPr>
              <w:rPr>
                <w:bCs/>
                <w:sz w:val="24"/>
                <w:szCs w:val="24"/>
                <w:lang w:val="en-US"/>
              </w:rPr>
            </w:pPr>
            <w:r w:rsidRPr="0041117D">
              <w:rPr>
                <w:b/>
                <w:noProof/>
                <w:sz w:val="24"/>
                <w:szCs w:val="24"/>
                <w:lang w:val="en-US"/>
              </w:rPr>
              <w:t>Yes</w:t>
            </w:r>
            <w:r w:rsidRPr="0041117D">
              <w:rPr>
                <w:b/>
                <w:noProof/>
                <w:sz w:val="24"/>
                <w:szCs w:val="24"/>
                <w:lang w:val="en-US"/>
              </w:rPr>
              <w:tab/>
              <w:t>No</w:t>
            </w:r>
            <w:r w:rsidRPr="0041117D">
              <w:rPr>
                <w:b/>
                <w:noProof/>
                <w:sz w:val="24"/>
                <w:szCs w:val="24"/>
                <w:lang w:val="en-US"/>
              </w:rPr>
              <w:tab/>
              <w:t>N/A</w:t>
            </w:r>
          </w:p>
        </w:tc>
      </w:tr>
      <w:tr w:rsidR="00DA55D5" w:rsidRPr="00DA55D5" w14:paraId="2128898C" w14:textId="77777777" w:rsidTr="00D12867">
        <w:tc>
          <w:tcPr>
            <w:tcW w:w="7650" w:type="dxa"/>
            <w:shd w:val="clear" w:color="auto" w:fill="D9D9D9" w:themeFill="background1" w:themeFillShade="D9"/>
          </w:tcPr>
          <w:p w14:paraId="4385C36E" w14:textId="77777777" w:rsidR="00DA55D5" w:rsidRPr="008B64EC" w:rsidRDefault="00DA55D5" w:rsidP="00216415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Haben Sie dokumentierte Arbeitsanweisungen?</w:t>
            </w:r>
          </w:p>
          <w:p w14:paraId="7DA72574" w14:textId="77777777" w:rsidR="00DA55D5" w:rsidRPr="008B64EC" w:rsidRDefault="00DA55D5" w:rsidP="00216415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Do you have documented work instructions?</w:t>
            </w:r>
          </w:p>
        </w:tc>
        <w:tc>
          <w:tcPr>
            <w:tcW w:w="2603" w:type="dxa"/>
            <w:shd w:val="clear" w:color="auto" w:fill="FFFFFF" w:themeFill="background1"/>
          </w:tcPr>
          <w:p w14:paraId="1054D2D2" w14:textId="61ECA8C9" w:rsidR="00DA55D5" w:rsidRPr="00DA55D5" w:rsidRDefault="00000000" w:rsidP="00216415">
            <w:pPr>
              <w:rPr>
                <w:bCs/>
                <w:sz w:val="24"/>
                <w:szCs w:val="24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1481810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4958756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49587563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670378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75552946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755529469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526458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7844246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478442463"/>
              </w:sdtContent>
            </w:sdt>
          </w:p>
        </w:tc>
      </w:tr>
      <w:tr w:rsidR="00DA55D5" w:rsidRPr="005C2824" w14:paraId="4A1C6921" w14:textId="77777777" w:rsidTr="00D12867">
        <w:tc>
          <w:tcPr>
            <w:tcW w:w="7650" w:type="dxa"/>
            <w:shd w:val="clear" w:color="auto" w:fill="D9D9D9" w:themeFill="background1" w:themeFillShade="D9"/>
          </w:tcPr>
          <w:p w14:paraId="2B318FBC" w14:textId="77777777" w:rsidR="00DA55D5" w:rsidRPr="008B64EC" w:rsidRDefault="00DA55D5" w:rsidP="00216415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Sind diese Arbeitsanweisungen verfügbar für alle Mitarbeiter?</w:t>
            </w:r>
          </w:p>
          <w:p w14:paraId="2763EAE7" w14:textId="77777777" w:rsidR="00DA55D5" w:rsidRPr="008B64EC" w:rsidRDefault="00DA55D5" w:rsidP="00216415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Are these work instructions available for all staff?</w:t>
            </w:r>
          </w:p>
        </w:tc>
        <w:permStart w:id="1048253512" w:edGrp="everyone"/>
        <w:tc>
          <w:tcPr>
            <w:tcW w:w="2603" w:type="dxa"/>
            <w:shd w:val="clear" w:color="auto" w:fill="FFFFFF" w:themeFill="background1"/>
          </w:tcPr>
          <w:p w14:paraId="3F375DF5" w14:textId="4B5EA2DC" w:rsidR="00DA55D5" w:rsidRPr="00D13107" w:rsidRDefault="00000000" w:rsidP="00216415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624542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  <w:permEnd w:id="1048253512"/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permStart w:id="459370657" w:edGrp="everyone"/>
            <w:sdt>
              <w:sdtPr>
                <w:rPr>
                  <w:bCs/>
                  <w:sz w:val="24"/>
                  <w:szCs w:val="24"/>
                  <w:lang w:val="en-US"/>
                </w:rPr>
                <w:id w:val="-17743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  <w:permEnd w:id="459370657"/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570393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4760637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47606377"/>
              </w:sdtContent>
            </w:sdt>
          </w:p>
        </w:tc>
      </w:tr>
      <w:tr w:rsidR="00DA55D5" w:rsidRPr="005C2824" w14:paraId="38CB2F51" w14:textId="77777777" w:rsidTr="00D12867">
        <w:tc>
          <w:tcPr>
            <w:tcW w:w="7650" w:type="dxa"/>
            <w:shd w:val="clear" w:color="auto" w:fill="D9D9D9" w:themeFill="background1" w:themeFillShade="D9"/>
          </w:tcPr>
          <w:p w14:paraId="3EF9EAC2" w14:textId="77777777" w:rsidR="00DA55D5" w:rsidRPr="008B64EC" w:rsidRDefault="00DA55D5" w:rsidP="00216415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Erfolgt eine regelmäßige Kalibrierung der Mess- und Prüfmittel?</w:t>
            </w:r>
          </w:p>
          <w:p w14:paraId="14AFF12A" w14:textId="77777777" w:rsidR="00DA55D5" w:rsidRPr="008B64EC" w:rsidRDefault="00DA55D5" w:rsidP="00216415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Are inspection, measuring and test equipment periodically calibrated?</w:t>
            </w:r>
          </w:p>
        </w:tc>
        <w:tc>
          <w:tcPr>
            <w:tcW w:w="2603" w:type="dxa"/>
            <w:shd w:val="clear" w:color="auto" w:fill="FFFFFF" w:themeFill="background1"/>
          </w:tcPr>
          <w:p w14:paraId="3CC3A62F" w14:textId="6624F86C" w:rsidR="00DA55D5" w:rsidRPr="00D13107" w:rsidRDefault="00000000" w:rsidP="00216415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2145877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80410432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480410432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408758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5142544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51425444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115515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4086947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40869471"/>
              </w:sdtContent>
            </w:sdt>
          </w:p>
        </w:tc>
      </w:tr>
      <w:tr w:rsidR="00DA55D5" w:rsidRPr="005C2824" w14:paraId="43CCA406" w14:textId="77777777" w:rsidTr="00D12867">
        <w:tc>
          <w:tcPr>
            <w:tcW w:w="7650" w:type="dxa"/>
            <w:shd w:val="clear" w:color="auto" w:fill="D9D9D9" w:themeFill="background1" w:themeFillShade="D9"/>
          </w:tcPr>
          <w:p w14:paraId="65E312E3" w14:textId="77777777" w:rsidR="00DA55D5" w:rsidRPr="008B64EC" w:rsidRDefault="00DA55D5" w:rsidP="00216415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Gibt es einen Prozess, in dem Anforderungen an das Produkt definiert werden?</w:t>
            </w:r>
          </w:p>
          <w:p w14:paraId="53586DD9" w14:textId="77777777" w:rsidR="00DA55D5" w:rsidRPr="008B64EC" w:rsidRDefault="00DA55D5" w:rsidP="00216415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Is there a process where requirements are defined for the product?</w:t>
            </w:r>
          </w:p>
        </w:tc>
        <w:permStart w:id="1829456840" w:edGrp="everyone"/>
        <w:tc>
          <w:tcPr>
            <w:tcW w:w="2603" w:type="dxa"/>
            <w:shd w:val="clear" w:color="auto" w:fill="FFFFFF" w:themeFill="background1"/>
          </w:tcPr>
          <w:p w14:paraId="027B0071" w14:textId="31588B0E" w:rsidR="00DA55D5" w:rsidRPr="007B423D" w:rsidRDefault="00000000" w:rsidP="00216415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786959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  <w:permEnd w:id="1829456840"/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155261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9387835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93878357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permStart w:id="1580819504" w:edGrp="everyone"/>
            <w:sdt>
              <w:sdtPr>
                <w:rPr>
                  <w:bCs/>
                  <w:sz w:val="24"/>
                  <w:szCs w:val="24"/>
                  <w:lang w:val="en-US"/>
                </w:rPr>
                <w:id w:val="1800104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  <w:permEnd w:id="1580819504"/>
          </w:p>
        </w:tc>
      </w:tr>
      <w:tr w:rsidR="00DA55D5" w:rsidRPr="005C2824" w14:paraId="4F2B1FBA" w14:textId="77777777" w:rsidTr="00D12867">
        <w:tc>
          <w:tcPr>
            <w:tcW w:w="7650" w:type="dxa"/>
            <w:shd w:val="clear" w:color="auto" w:fill="D9D9D9" w:themeFill="background1" w:themeFillShade="D9"/>
          </w:tcPr>
          <w:p w14:paraId="1CBD6422" w14:textId="77777777" w:rsidR="00DA55D5" w:rsidRPr="008B64EC" w:rsidRDefault="00DA55D5" w:rsidP="00216415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Wird geprüft, ob diese Anforderungen erfüllt werden können?</w:t>
            </w:r>
          </w:p>
          <w:p w14:paraId="28B730B0" w14:textId="77777777" w:rsidR="00DA55D5" w:rsidRPr="008B64EC" w:rsidRDefault="00DA55D5" w:rsidP="00216415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Do you review if you are able to fulfill these requirements?</w:t>
            </w:r>
          </w:p>
        </w:tc>
        <w:tc>
          <w:tcPr>
            <w:tcW w:w="2603" w:type="dxa"/>
            <w:shd w:val="clear" w:color="auto" w:fill="FFFFFF" w:themeFill="background1"/>
          </w:tcPr>
          <w:p w14:paraId="16D39C98" w14:textId="059FC329" w:rsidR="00DA55D5" w:rsidRPr="007B423D" w:rsidRDefault="00000000" w:rsidP="00216415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1547798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8843756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88437563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908841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5709088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457090883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469429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033923982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033923982"/>
              </w:sdtContent>
            </w:sdt>
          </w:p>
        </w:tc>
      </w:tr>
      <w:tr w:rsidR="00DA55D5" w:rsidRPr="005C2824" w14:paraId="15F246B4" w14:textId="77777777" w:rsidTr="00D12867">
        <w:tc>
          <w:tcPr>
            <w:tcW w:w="7650" w:type="dxa"/>
            <w:shd w:val="clear" w:color="auto" w:fill="D9D9D9" w:themeFill="background1" w:themeFillShade="D9"/>
          </w:tcPr>
          <w:p w14:paraId="446CF85D" w14:textId="77777777" w:rsidR="00DA55D5" w:rsidRPr="008B64EC" w:rsidRDefault="00DA55D5" w:rsidP="00216415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Wird das das Ergebnis dieses Prozesses dokumentiert?</w:t>
            </w:r>
          </w:p>
          <w:p w14:paraId="2380E0CD" w14:textId="77777777" w:rsidR="00DA55D5" w:rsidRPr="008B64EC" w:rsidRDefault="00DA55D5" w:rsidP="00216415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Are there records of this process?</w:t>
            </w:r>
          </w:p>
        </w:tc>
        <w:tc>
          <w:tcPr>
            <w:tcW w:w="2603" w:type="dxa"/>
            <w:shd w:val="clear" w:color="auto" w:fill="FFFFFF" w:themeFill="background1"/>
          </w:tcPr>
          <w:p w14:paraId="223CEA39" w14:textId="7814BC5A" w:rsidR="00DA55D5" w:rsidRPr="007B423D" w:rsidRDefault="00000000" w:rsidP="00216415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205079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85236942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852369424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506485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08071985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080719859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698196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014409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20144099"/>
              </w:sdtContent>
            </w:sdt>
          </w:p>
        </w:tc>
      </w:tr>
      <w:tr w:rsidR="00871441" w:rsidRPr="005C2824" w14:paraId="0B897517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22E4BEFB" w14:textId="26DFE135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Verfügen Sie über einen Prozess zur Arbeitsvorbereitung?</w:t>
            </w:r>
          </w:p>
          <w:p w14:paraId="7D01DB39" w14:textId="64E41219" w:rsidR="00871441" w:rsidRPr="008B64EC" w:rsidRDefault="0005793E" w:rsidP="00871441">
            <w:pPr>
              <w:rPr>
                <w:bCs/>
                <w:szCs w:val="22"/>
                <w:lang w:val="en-US"/>
              </w:rPr>
            </w:pPr>
            <w:r>
              <w:rPr>
                <w:lang w:val="en-US"/>
              </w:rPr>
              <w:t>Do you have a process that describes what to do before production can start</w:t>
            </w:r>
            <w:r w:rsidR="00871441" w:rsidRPr="008B64EC">
              <w:rPr>
                <w:bCs/>
                <w:szCs w:val="22"/>
                <w:lang w:val="en-US"/>
              </w:rPr>
              <w:t>?</w:t>
            </w:r>
          </w:p>
        </w:tc>
        <w:tc>
          <w:tcPr>
            <w:tcW w:w="2603" w:type="dxa"/>
          </w:tcPr>
          <w:p w14:paraId="4B44053B" w14:textId="06512F5B" w:rsidR="00871441" w:rsidRPr="00DA55D5" w:rsidRDefault="00000000" w:rsidP="00871441">
            <w:pPr>
              <w:rPr>
                <w:bCs/>
                <w:noProof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1161438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01370212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701370212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756740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52743914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527439143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621448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50479381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504793814"/>
              </w:sdtContent>
            </w:sdt>
          </w:p>
        </w:tc>
      </w:tr>
      <w:tr w:rsidR="00871441" w:rsidRPr="005C2824" w14:paraId="60DE5347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76CB35AE" w14:textId="3CC5719C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Verfügen Sie über einen geregelten Prozess zur Fertigungssteuerung?</w:t>
            </w:r>
          </w:p>
          <w:p w14:paraId="335D9FDD" w14:textId="012894DA" w:rsidR="00871441" w:rsidRPr="008B64EC" w:rsidRDefault="00871441" w:rsidP="00871441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 xml:space="preserve">Do you have a process </w:t>
            </w:r>
            <w:r w:rsidR="0005793E">
              <w:rPr>
                <w:bCs/>
                <w:szCs w:val="22"/>
                <w:lang w:val="en-US"/>
              </w:rPr>
              <w:t>to manage and control the</w:t>
            </w:r>
            <w:r w:rsidRPr="008B64EC">
              <w:rPr>
                <w:bCs/>
                <w:szCs w:val="22"/>
                <w:lang w:val="en-US"/>
              </w:rPr>
              <w:t xml:space="preserve"> production</w:t>
            </w:r>
            <w:r w:rsidR="0005793E">
              <w:rPr>
                <w:bCs/>
                <w:szCs w:val="22"/>
                <w:lang w:val="en-US"/>
              </w:rPr>
              <w:t xml:space="preserve"> steps and status</w:t>
            </w:r>
            <w:r w:rsidRPr="008B64EC">
              <w:rPr>
                <w:bCs/>
                <w:szCs w:val="22"/>
                <w:lang w:val="en-US"/>
              </w:rPr>
              <w:t>?</w:t>
            </w:r>
          </w:p>
        </w:tc>
        <w:tc>
          <w:tcPr>
            <w:tcW w:w="2603" w:type="dxa"/>
          </w:tcPr>
          <w:p w14:paraId="29CAB714" w14:textId="4D53A68E" w:rsidR="00871441" w:rsidRPr="00DA55D5" w:rsidRDefault="00000000" w:rsidP="00871441">
            <w:pPr>
              <w:rPr>
                <w:bCs/>
                <w:noProof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665474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59477557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594775579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599682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6324848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663248488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775210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0595395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205953954"/>
              </w:sdtContent>
            </w:sdt>
          </w:p>
        </w:tc>
      </w:tr>
      <w:tr w:rsidR="00871441" w:rsidRPr="005C2824" w14:paraId="48F6CF2C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0A8F3180" w14:textId="77777777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Gibt es einen festgelegten Prozess für Designänderungen des Produkts?</w:t>
            </w:r>
          </w:p>
          <w:p w14:paraId="326AA144" w14:textId="77777777" w:rsidR="00871441" w:rsidRPr="008B64EC" w:rsidRDefault="00871441" w:rsidP="00871441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Is there a defined process for design changes of product?</w:t>
            </w:r>
          </w:p>
        </w:tc>
        <w:tc>
          <w:tcPr>
            <w:tcW w:w="2603" w:type="dxa"/>
          </w:tcPr>
          <w:p w14:paraId="3FB97629" w14:textId="3D5E5BCC" w:rsidR="00871441" w:rsidRPr="007B423D" w:rsidRDefault="00000000" w:rsidP="00871441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505640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94225892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294225892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977418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4228078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642280785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961351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5350123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653501234"/>
              </w:sdtContent>
            </w:sdt>
          </w:p>
        </w:tc>
      </w:tr>
      <w:tr w:rsidR="00871441" w:rsidRPr="005C2824" w14:paraId="26946DFF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7E3E31AD" w14:textId="77777777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Ist eine unabhängige Qualitätsabteilung vorhanden?</w:t>
            </w:r>
          </w:p>
          <w:p w14:paraId="20FD201E" w14:textId="04C01B15" w:rsidR="00871441" w:rsidRPr="008B64EC" w:rsidRDefault="00871441" w:rsidP="00871441">
            <w:pPr>
              <w:rPr>
                <w:bCs/>
                <w:noProof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Do you have an independent quality department?</w:t>
            </w:r>
            <w:r w:rsidRPr="008B64EC">
              <w:rPr>
                <w:bCs/>
                <w:noProof/>
                <w:szCs w:val="22"/>
                <w:lang w:val="en-US"/>
              </w:rPr>
              <w:t xml:space="preserve"> </w:t>
            </w:r>
          </w:p>
        </w:tc>
        <w:tc>
          <w:tcPr>
            <w:tcW w:w="2603" w:type="dxa"/>
          </w:tcPr>
          <w:p w14:paraId="29C5DBF7" w14:textId="29D2049A" w:rsidR="00871441" w:rsidRPr="0041117D" w:rsidRDefault="00000000" w:rsidP="00871441">
            <w:pPr>
              <w:rPr>
                <w:bCs/>
                <w:noProof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534473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43738893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437388938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665292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052185372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052185372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387306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8439338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84393383"/>
              </w:sdtContent>
            </w:sdt>
          </w:p>
        </w:tc>
      </w:tr>
      <w:tr w:rsidR="00871441" w:rsidRPr="005C2824" w14:paraId="6A75E264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3F76A161" w14:textId="77777777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Haben Sie ein Verfahren zur Handhabung (Identifizierung, Kennzeichnung, Lenkung) nicht konformer Materialien/Produkte?</w:t>
            </w:r>
          </w:p>
          <w:p w14:paraId="4519CA46" w14:textId="77777777" w:rsidR="00871441" w:rsidRPr="008B64EC" w:rsidRDefault="00871441" w:rsidP="00871441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Do you have procedures to identify, mark and control non-conforming parts/materials?</w:t>
            </w:r>
          </w:p>
        </w:tc>
        <w:tc>
          <w:tcPr>
            <w:tcW w:w="2603" w:type="dxa"/>
          </w:tcPr>
          <w:p w14:paraId="0971B693" w14:textId="242AA1DE" w:rsidR="00871441" w:rsidRPr="002103E7" w:rsidRDefault="00000000" w:rsidP="00871441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501877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8430755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684307558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753023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72447259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724472595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26567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7247068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72470681"/>
              </w:sdtContent>
            </w:sdt>
          </w:p>
        </w:tc>
      </w:tr>
      <w:tr w:rsidR="00871441" w:rsidRPr="005C2824" w14:paraId="6337BD40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477B10FC" w14:textId="77777777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Gibt es einen Prozess zur Erfassung und Untersuchung von Kundenbeanstandungen?</w:t>
            </w:r>
          </w:p>
          <w:p w14:paraId="57477AA6" w14:textId="77777777" w:rsidR="00871441" w:rsidRPr="008B64EC" w:rsidRDefault="00871441" w:rsidP="00871441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Do you have a process to register and analyze customer complaints?</w:t>
            </w:r>
          </w:p>
        </w:tc>
        <w:tc>
          <w:tcPr>
            <w:tcW w:w="2603" w:type="dxa"/>
          </w:tcPr>
          <w:p w14:paraId="6C3909BE" w14:textId="234912CA" w:rsidR="00871441" w:rsidRPr="002103E7" w:rsidRDefault="00000000" w:rsidP="00871441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599318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4179039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41790394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466901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81763117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817631173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048488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70314836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70314836"/>
              </w:sdtContent>
            </w:sdt>
          </w:p>
        </w:tc>
      </w:tr>
      <w:tr w:rsidR="00871441" w:rsidRPr="005C2824" w14:paraId="13136267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6C642A92" w14:textId="77777777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Beinhaltet dieser Prozess Sofort- und Abstellmaßnahmen?</w:t>
            </w:r>
          </w:p>
          <w:p w14:paraId="59C21993" w14:textId="77777777" w:rsidR="00871441" w:rsidRPr="008B64EC" w:rsidRDefault="00871441" w:rsidP="00871441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Does this process include immediate and containment actions?</w:t>
            </w:r>
          </w:p>
        </w:tc>
        <w:tc>
          <w:tcPr>
            <w:tcW w:w="2603" w:type="dxa"/>
          </w:tcPr>
          <w:p w14:paraId="065C0408" w14:textId="53C54C8C" w:rsidR="00871441" w:rsidRPr="002103E7" w:rsidRDefault="00000000" w:rsidP="00871441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409534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04769976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047699764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597784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94996654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949966548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592546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9502512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695025121"/>
              </w:sdtContent>
            </w:sdt>
          </w:p>
        </w:tc>
      </w:tr>
      <w:tr w:rsidR="00871441" w:rsidRPr="005C2824" w14:paraId="6EF88B30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69B2C56F" w14:textId="77777777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Informieren Sie den Kunden über Abweichungen an Materialien/ Produkten?</w:t>
            </w:r>
          </w:p>
          <w:p w14:paraId="0A4D2020" w14:textId="77777777" w:rsidR="00871441" w:rsidRPr="008B64EC" w:rsidRDefault="00871441" w:rsidP="00871441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Do you inform customers about deviations of material/ product?</w:t>
            </w:r>
          </w:p>
        </w:tc>
        <w:tc>
          <w:tcPr>
            <w:tcW w:w="2603" w:type="dxa"/>
          </w:tcPr>
          <w:p w14:paraId="4BD61536" w14:textId="174236D1" w:rsidR="00871441" w:rsidRPr="002103E7" w:rsidRDefault="00000000" w:rsidP="00871441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371887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10188138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101881387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751246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62150268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621502687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281574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4289742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42897428"/>
              </w:sdtContent>
            </w:sdt>
          </w:p>
        </w:tc>
      </w:tr>
      <w:tr w:rsidR="00871441" w:rsidRPr="005C2824" w14:paraId="28A5C251" w14:textId="77777777" w:rsidTr="008B64EC">
        <w:tc>
          <w:tcPr>
            <w:tcW w:w="7650" w:type="dxa"/>
            <w:shd w:val="clear" w:color="auto" w:fill="D9D9D9" w:themeFill="background1" w:themeFillShade="D9"/>
          </w:tcPr>
          <w:p w14:paraId="500090B8" w14:textId="77777777" w:rsidR="00871441" w:rsidRPr="008B64EC" w:rsidRDefault="00871441" w:rsidP="00871441">
            <w:pPr>
              <w:rPr>
                <w:bCs/>
                <w:szCs w:val="22"/>
              </w:rPr>
            </w:pPr>
            <w:r w:rsidRPr="008B64EC">
              <w:rPr>
                <w:bCs/>
                <w:szCs w:val="22"/>
              </w:rPr>
              <w:t>Gibt es ein System zur Lieferanten-Qualifizierung?</w:t>
            </w:r>
          </w:p>
          <w:p w14:paraId="40BCCC6B" w14:textId="77777777" w:rsidR="00871441" w:rsidRPr="008B64EC" w:rsidRDefault="00871441" w:rsidP="00871441">
            <w:pPr>
              <w:rPr>
                <w:bCs/>
                <w:szCs w:val="22"/>
                <w:lang w:val="en-US"/>
              </w:rPr>
            </w:pPr>
            <w:r w:rsidRPr="008B64EC">
              <w:rPr>
                <w:bCs/>
                <w:szCs w:val="22"/>
                <w:lang w:val="en-US"/>
              </w:rPr>
              <w:t>Do you have s system to qualify suppliers?</w:t>
            </w:r>
          </w:p>
        </w:tc>
        <w:tc>
          <w:tcPr>
            <w:tcW w:w="2603" w:type="dxa"/>
          </w:tcPr>
          <w:p w14:paraId="25FAFC17" w14:textId="4372D80A" w:rsidR="00871441" w:rsidRPr="002103E7" w:rsidRDefault="00000000" w:rsidP="00871441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272617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43290910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243290910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870462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2234382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622343828"/>
              </w:sdtContent>
            </w:sdt>
            <w:r w:rsidR="00AD21F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234813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43887490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43887490"/>
              </w:sdtContent>
            </w:sdt>
          </w:p>
        </w:tc>
      </w:tr>
    </w:tbl>
    <w:p w14:paraId="236AEBD4" w14:textId="77777777" w:rsidR="00DA55D5" w:rsidRDefault="00DA55D5" w:rsidP="00D82F26">
      <w:pPr>
        <w:rPr>
          <w:b/>
          <w:sz w:val="24"/>
          <w:szCs w:val="24"/>
          <w:lang w:val="en-US"/>
        </w:rPr>
      </w:pPr>
    </w:p>
    <w:p w14:paraId="00B89589" w14:textId="77777777" w:rsidR="008B64EC" w:rsidRDefault="008B64EC" w:rsidP="00D82F26">
      <w:pPr>
        <w:rPr>
          <w:b/>
          <w:sz w:val="24"/>
          <w:szCs w:val="24"/>
          <w:lang w:val="en-US"/>
        </w:rPr>
      </w:pPr>
    </w:p>
    <w:p w14:paraId="5001836A" w14:textId="7D298349" w:rsidR="00CD6915" w:rsidRDefault="00CD6915" w:rsidP="00D82F26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14:paraId="3C9E7969" w14:textId="77777777" w:rsidR="00ED1C8A" w:rsidRDefault="00ED1C8A" w:rsidP="00D82F26">
      <w:pPr>
        <w:rPr>
          <w:b/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650"/>
        <w:gridCol w:w="2603"/>
      </w:tblGrid>
      <w:tr w:rsidR="00DA55D5" w:rsidRPr="00C540DF" w14:paraId="29F1B46C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6ED95834" w14:textId="1E320D13" w:rsidR="00DA55D5" w:rsidRPr="00DA55D5" w:rsidRDefault="00DA55D5" w:rsidP="00216415">
            <w:pPr>
              <w:rPr>
                <w:b/>
                <w:sz w:val="24"/>
                <w:szCs w:val="24"/>
                <w:u w:val="single"/>
                <w:lang w:val="en-US"/>
              </w:rPr>
            </w:pPr>
            <w:r w:rsidRPr="00BD505F">
              <w:rPr>
                <w:b/>
                <w:sz w:val="24"/>
                <w:szCs w:val="24"/>
                <w:u w:val="single"/>
                <w:lang w:val="en-US"/>
              </w:rPr>
              <w:t xml:space="preserve">Kapitel </w:t>
            </w:r>
            <w:r>
              <w:rPr>
                <w:b/>
                <w:sz w:val="24"/>
                <w:szCs w:val="24"/>
                <w:u w:val="single"/>
                <w:lang w:val="en-US"/>
              </w:rPr>
              <w:t>B</w:t>
            </w:r>
            <w:r w:rsidRPr="00BD505F">
              <w:rPr>
                <w:b/>
                <w:sz w:val="24"/>
                <w:szCs w:val="24"/>
                <w:u w:val="single"/>
                <w:lang w:val="en-US"/>
              </w:rPr>
              <w:t xml:space="preserve"> / Chapter </w:t>
            </w:r>
            <w:r>
              <w:rPr>
                <w:b/>
                <w:sz w:val="24"/>
                <w:szCs w:val="24"/>
                <w:u w:val="single"/>
                <w:lang w:val="en-US"/>
              </w:rPr>
              <w:t>B</w:t>
            </w:r>
          </w:p>
        </w:tc>
        <w:tc>
          <w:tcPr>
            <w:tcW w:w="2603" w:type="dxa"/>
            <w:shd w:val="clear" w:color="auto" w:fill="D9D9D9" w:themeFill="background1" w:themeFillShade="D9"/>
          </w:tcPr>
          <w:p w14:paraId="2319A593" w14:textId="77777777" w:rsidR="00DA55D5" w:rsidRPr="00C540DF" w:rsidRDefault="00DA55D5" w:rsidP="00216415">
            <w:pPr>
              <w:rPr>
                <w:bCs/>
                <w:sz w:val="24"/>
                <w:szCs w:val="24"/>
                <w:lang w:val="en-US"/>
              </w:rPr>
            </w:pPr>
            <w:r w:rsidRPr="0041117D">
              <w:rPr>
                <w:b/>
                <w:noProof/>
                <w:sz w:val="24"/>
                <w:szCs w:val="24"/>
                <w:lang w:val="en-US"/>
              </w:rPr>
              <w:t>Yes</w:t>
            </w:r>
            <w:r w:rsidRPr="0041117D">
              <w:rPr>
                <w:b/>
                <w:noProof/>
                <w:sz w:val="24"/>
                <w:szCs w:val="24"/>
                <w:lang w:val="en-US"/>
              </w:rPr>
              <w:tab/>
              <w:t>No</w:t>
            </w:r>
            <w:r w:rsidRPr="0041117D">
              <w:rPr>
                <w:b/>
                <w:noProof/>
                <w:sz w:val="24"/>
                <w:szCs w:val="24"/>
                <w:lang w:val="en-US"/>
              </w:rPr>
              <w:tab/>
              <w:t>N/A</w:t>
            </w:r>
          </w:p>
        </w:tc>
      </w:tr>
      <w:tr w:rsidR="00DA55D5" w:rsidRPr="00DA55D5" w14:paraId="1309109C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3A220273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Gibt es einen freigegebenen Plan für interne Audits und werden die durchgeführten Audits dokumentiert?</w:t>
            </w:r>
          </w:p>
          <w:p w14:paraId="6DB3C511" w14:textId="45C4D157" w:rsidR="00DA55D5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have a released internal audit plan and do you document the performed audits?</w:t>
            </w:r>
          </w:p>
        </w:tc>
        <w:tc>
          <w:tcPr>
            <w:tcW w:w="2603" w:type="dxa"/>
          </w:tcPr>
          <w:p w14:paraId="249C161D" w14:textId="794E031B" w:rsidR="00DA55D5" w:rsidRPr="00DA55D5" w:rsidRDefault="00000000" w:rsidP="00216415">
            <w:pPr>
              <w:rPr>
                <w:bCs/>
                <w:sz w:val="24"/>
                <w:szCs w:val="24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155111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57582120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575821205"/>
              </w:sdtContent>
            </w:sdt>
            <w:r w:rsidR="008B64EC">
              <w:rPr>
                <w:bCs/>
                <w:sz w:val="24"/>
                <w:szCs w:val="24"/>
                <w:lang w:val="en-US"/>
              </w:rPr>
              <w:t xml:space="preserve">       </w:t>
            </w:r>
            <w:permStart w:id="446389387" w:edGrp="everyone"/>
            <w:sdt>
              <w:sdtPr>
                <w:rPr>
                  <w:bCs/>
                  <w:sz w:val="24"/>
                  <w:szCs w:val="24"/>
                  <w:lang w:val="en-US"/>
                </w:rPr>
                <w:id w:val="264896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  <w:r w:rsidR="008B64EC">
              <w:rPr>
                <w:bCs/>
                <w:sz w:val="24"/>
                <w:szCs w:val="24"/>
                <w:lang w:val="en-US"/>
              </w:rPr>
              <w:t xml:space="preserve"> </w:t>
            </w:r>
            <w:permEnd w:id="446389387"/>
            <w:r w:rsidR="008B64EC">
              <w:rPr>
                <w:bCs/>
                <w:sz w:val="24"/>
                <w:szCs w:val="24"/>
                <w:lang w:val="en-US"/>
              </w:rPr>
              <w:t xml:space="preserve">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2046636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49277744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492777445"/>
              </w:sdtContent>
            </w:sdt>
          </w:p>
        </w:tc>
      </w:tr>
      <w:tr w:rsidR="00DA55D5" w:rsidRPr="00D13107" w14:paraId="1EE6B89F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73CCD418" w14:textId="77777777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Werden Lieferantenaudits durchgeführt?</w:t>
            </w:r>
          </w:p>
          <w:p w14:paraId="63C3069B" w14:textId="13F19728" w:rsidR="00DA55D5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perform supplier audits?</w:t>
            </w:r>
          </w:p>
        </w:tc>
        <w:tc>
          <w:tcPr>
            <w:tcW w:w="2603" w:type="dxa"/>
          </w:tcPr>
          <w:p w14:paraId="4BE15780" w14:textId="1E9B0678" w:rsidR="00DA55D5" w:rsidRPr="00D13107" w:rsidRDefault="00000000" w:rsidP="008B64EC">
            <w:pPr>
              <w:jc w:val="both"/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1448816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0367328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703673287"/>
              </w:sdtContent>
            </w:sdt>
            <w:r w:rsidR="008B64E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853836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83553636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835536361"/>
              </w:sdtContent>
            </w:sdt>
            <w:r w:rsidR="008B64EC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167090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6168944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61689441"/>
              </w:sdtContent>
            </w:sdt>
          </w:p>
        </w:tc>
      </w:tr>
      <w:tr w:rsidR="00B209E8" w:rsidRPr="007B423D" w14:paraId="586866B0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06591D7E" w14:textId="6886EEB4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Ist ein System vorhanden, welches die Aktualität aller im Haus befindlichen Dokumente und Vorgaben, intern wie extern, regelt und garantiert?</w:t>
            </w:r>
          </w:p>
          <w:p w14:paraId="684CDF2B" w14:textId="23CD26F1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maintain a system for current revisions of all released in house and external documents?</w:t>
            </w:r>
          </w:p>
        </w:tc>
        <w:tc>
          <w:tcPr>
            <w:tcW w:w="2603" w:type="dxa"/>
          </w:tcPr>
          <w:p w14:paraId="681A6A2E" w14:textId="0470E460" w:rsidR="00B209E8" w:rsidRPr="007B423D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1712228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16131991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161319918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265435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17934589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179345894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permStart w:id="1062093722" w:edGrp="everyone"/>
            <w:sdt>
              <w:sdtPr>
                <w:rPr>
                  <w:bCs/>
                  <w:sz w:val="24"/>
                  <w:szCs w:val="24"/>
                  <w:lang w:val="en-US"/>
                </w:rPr>
                <w:id w:val="-520468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  <w:permEnd w:id="1062093722"/>
          </w:p>
        </w:tc>
      </w:tr>
      <w:tr w:rsidR="00B209E8" w:rsidRPr="002103E7" w14:paraId="138AF2CD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66490C89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Wird eine Wareneingangskontrolle durchgeführt?</w:t>
            </w:r>
          </w:p>
          <w:p w14:paraId="22F7A2A0" w14:textId="1B72D66A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Do you perform an incoming inspection?</w:t>
            </w:r>
          </w:p>
        </w:tc>
        <w:tc>
          <w:tcPr>
            <w:tcW w:w="2603" w:type="dxa"/>
          </w:tcPr>
          <w:p w14:paraId="1126AB6B" w14:textId="53666D1D" w:rsidR="00B209E8" w:rsidRPr="002103E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705102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3107617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31076179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197996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09185193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091851934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048842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50032153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500321538"/>
              </w:sdtContent>
            </w:sdt>
          </w:p>
        </w:tc>
      </w:tr>
      <w:tr w:rsidR="00B209E8" w:rsidRPr="002103E7" w14:paraId="7D3983DA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1F98508A" w14:textId="23F434C8" w:rsidR="00B209E8" w:rsidRPr="0036425F" w:rsidRDefault="00ED1C8A" w:rsidP="00B209E8">
            <w:pPr>
              <w:rPr>
                <w:bCs/>
                <w:szCs w:val="22"/>
              </w:rPr>
            </w:pPr>
            <w:r>
              <w:t>Wird eine dokumentiere und produktspezifische Warenausgangskontrolle durchgeführt</w:t>
            </w:r>
            <w:r w:rsidR="00B209E8" w:rsidRPr="0036425F">
              <w:rPr>
                <w:bCs/>
                <w:szCs w:val="22"/>
              </w:rPr>
              <w:t>?</w:t>
            </w:r>
          </w:p>
          <w:p w14:paraId="6A49F287" w14:textId="32CB012E" w:rsidR="00B209E8" w:rsidRPr="00ED1C8A" w:rsidRDefault="00B209E8" w:rsidP="00B209E8">
            <w:pPr>
              <w:rPr>
                <w:bCs/>
                <w:szCs w:val="22"/>
                <w:lang w:val="en-US"/>
              </w:rPr>
            </w:pPr>
            <w:r w:rsidRPr="00ED1C8A">
              <w:rPr>
                <w:bCs/>
                <w:szCs w:val="22"/>
                <w:lang w:val="en-US"/>
              </w:rPr>
              <w:t xml:space="preserve">Do you perform a </w:t>
            </w:r>
            <w:r w:rsidR="00ED1C8A" w:rsidRPr="00ED1C8A">
              <w:rPr>
                <w:bCs/>
                <w:szCs w:val="22"/>
                <w:lang w:val="en-US"/>
              </w:rPr>
              <w:t>documented and product specific</w:t>
            </w:r>
            <w:r w:rsidR="00ED1C8A">
              <w:rPr>
                <w:bCs/>
                <w:szCs w:val="22"/>
                <w:lang w:val="en-US"/>
              </w:rPr>
              <w:t xml:space="preserve"> </w:t>
            </w:r>
            <w:r w:rsidRPr="00ED1C8A">
              <w:rPr>
                <w:bCs/>
                <w:szCs w:val="22"/>
                <w:lang w:val="en-US"/>
              </w:rPr>
              <w:t>final inspection?</w:t>
            </w:r>
          </w:p>
        </w:tc>
        <w:tc>
          <w:tcPr>
            <w:tcW w:w="2603" w:type="dxa"/>
          </w:tcPr>
          <w:p w14:paraId="31EA1BCE" w14:textId="4B857E04" w:rsidR="00B209E8" w:rsidRPr="002103E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54750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1687083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16870837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12264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85151256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85151256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416439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2770410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27704104"/>
              </w:sdtContent>
            </w:sdt>
          </w:p>
        </w:tc>
      </w:tr>
      <w:tr w:rsidR="00B209E8" w:rsidRPr="00B209E8" w14:paraId="7E517631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24CFF9E3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Ist die Rückverfolgbarkeit von angelieferten Materialien, Bauteilen und Komponenten gewährleistet?</w:t>
            </w:r>
          </w:p>
          <w:p w14:paraId="0C2DD553" w14:textId="59B24F55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control and track traceability of material, parts and components received?</w:t>
            </w:r>
          </w:p>
        </w:tc>
        <w:tc>
          <w:tcPr>
            <w:tcW w:w="2603" w:type="dxa"/>
          </w:tcPr>
          <w:p w14:paraId="555D7B56" w14:textId="477A0D1B" w:rsidR="00B209E8" w:rsidRPr="002D10FC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630778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5824797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458247973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577812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02206464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022064645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211998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278046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2780463"/>
              </w:sdtContent>
            </w:sdt>
          </w:p>
        </w:tc>
      </w:tr>
      <w:tr w:rsidR="00B209E8" w:rsidRPr="00B209E8" w14:paraId="38C4EB41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289A4FDD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Ist das Personal, welches für die Qualitätsprüfungen, den Versand und den Wareneingang zuständig ist, ausreichend geschult?</w:t>
            </w:r>
          </w:p>
          <w:p w14:paraId="163041D8" w14:textId="42F69EE9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Are personnel who perform the inspection, shipping and receiving functions properly trained?</w:t>
            </w:r>
          </w:p>
        </w:tc>
        <w:tc>
          <w:tcPr>
            <w:tcW w:w="2603" w:type="dxa"/>
          </w:tcPr>
          <w:p w14:paraId="545AC1AD" w14:textId="60FFD1B6" w:rsidR="00B209E8" w:rsidRPr="002D10FC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1935389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8797858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87978588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856076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1201135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12011359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2091766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877650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98776509"/>
              </w:sdtContent>
            </w:sdt>
          </w:p>
        </w:tc>
      </w:tr>
      <w:tr w:rsidR="00B209E8" w:rsidRPr="00B209E8" w14:paraId="7B12D2AA" w14:textId="77777777" w:rsidTr="00C048B4">
        <w:tc>
          <w:tcPr>
            <w:tcW w:w="7650" w:type="dxa"/>
            <w:shd w:val="clear" w:color="auto" w:fill="D9D9D9" w:themeFill="background1" w:themeFillShade="D9"/>
          </w:tcPr>
          <w:p w14:paraId="54548224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Werden die Zertifikate von angelieferten Materialien abgespeichert?</w:t>
            </w:r>
          </w:p>
          <w:p w14:paraId="7581FB8B" w14:textId="491193D1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archive all certificates for received material and parts?</w:t>
            </w:r>
          </w:p>
        </w:tc>
        <w:tc>
          <w:tcPr>
            <w:tcW w:w="2603" w:type="dxa"/>
          </w:tcPr>
          <w:p w14:paraId="169C0905" w14:textId="1444FEE1" w:rsidR="00B209E8" w:rsidRPr="002D10FC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893477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3682961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736829619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03968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8161300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981613001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241458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56081513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560815133"/>
              </w:sdtContent>
            </w:sdt>
          </w:p>
        </w:tc>
      </w:tr>
    </w:tbl>
    <w:p w14:paraId="0C4F06D8" w14:textId="77777777" w:rsidR="00C048B4" w:rsidRDefault="00C048B4" w:rsidP="00D82F26">
      <w:pPr>
        <w:rPr>
          <w:b/>
          <w:sz w:val="24"/>
          <w:szCs w:val="24"/>
          <w:lang w:val="en-US"/>
        </w:rPr>
      </w:pPr>
    </w:p>
    <w:p w14:paraId="2C07547E" w14:textId="15DEB9B8" w:rsidR="0076344E" w:rsidRDefault="0076344E" w:rsidP="00D82F26">
      <w:pPr>
        <w:rPr>
          <w:b/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637"/>
        <w:gridCol w:w="2616"/>
      </w:tblGrid>
      <w:tr w:rsidR="00DA55D5" w:rsidRPr="00C540DF" w14:paraId="45602A84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7EA3987C" w14:textId="09ED56F5" w:rsidR="00DA55D5" w:rsidRPr="00DA55D5" w:rsidRDefault="00DA55D5" w:rsidP="00216415">
            <w:pPr>
              <w:rPr>
                <w:b/>
                <w:sz w:val="24"/>
                <w:szCs w:val="24"/>
                <w:u w:val="single"/>
                <w:lang w:val="en-US"/>
              </w:rPr>
            </w:pPr>
            <w:r w:rsidRPr="00BD505F">
              <w:rPr>
                <w:b/>
                <w:sz w:val="24"/>
                <w:szCs w:val="24"/>
                <w:u w:val="single"/>
                <w:lang w:val="en-US"/>
              </w:rPr>
              <w:t xml:space="preserve">Kapitel </w:t>
            </w:r>
            <w:r>
              <w:rPr>
                <w:b/>
                <w:sz w:val="24"/>
                <w:szCs w:val="24"/>
                <w:u w:val="single"/>
                <w:lang w:val="en-US"/>
              </w:rPr>
              <w:t>C</w:t>
            </w:r>
            <w:r w:rsidRPr="00BD505F">
              <w:rPr>
                <w:b/>
                <w:sz w:val="24"/>
                <w:szCs w:val="24"/>
                <w:u w:val="single"/>
                <w:lang w:val="en-US"/>
              </w:rPr>
              <w:t xml:space="preserve"> / Chapter </w:t>
            </w:r>
            <w:r>
              <w:rPr>
                <w:b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2616" w:type="dxa"/>
            <w:shd w:val="clear" w:color="auto" w:fill="D9D9D9" w:themeFill="background1" w:themeFillShade="D9"/>
          </w:tcPr>
          <w:p w14:paraId="651DDACF" w14:textId="05FD2EFA" w:rsidR="00DA55D5" w:rsidRPr="00C540DF" w:rsidRDefault="00DA55D5" w:rsidP="00216415">
            <w:pPr>
              <w:rPr>
                <w:bCs/>
                <w:sz w:val="24"/>
                <w:szCs w:val="24"/>
                <w:lang w:val="en-US"/>
              </w:rPr>
            </w:pPr>
            <w:r w:rsidRPr="0041117D">
              <w:rPr>
                <w:b/>
                <w:noProof/>
                <w:sz w:val="24"/>
                <w:szCs w:val="24"/>
                <w:lang w:val="en-US"/>
              </w:rPr>
              <w:t>Yes</w:t>
            </w:r>
            <w:r w:rsidRPr="0041117D">
              <w:rPr>
                <w:b/>
                <w:noProof/>
                <w:sz w:val="24"/>
                <w:szCs w:val="24"/>
                <w:lang w:val="en-US"/>
              </w:rPr>
              <w:tab/>
              <w:t>No</w:t>
            </w:r>
            <w:r w:rsidRPr="0041117D">
              <w:rPr>
                <w:b/>
                <w:noProof/>
                <w:sz w:val="24"/>
                <w:szCs w:val="24"/>
                <w:lang w:val="en-US"/>
              </w:rPr>
              <w:tab/>
              <w:t>N/A</w:t>
            </w:r>
          </w:p>
        </w:tc>
      </w:tr>
      <w:tr w:rsidR="00B209E8" w:rsidRPr="00DA55D5" w14:paraId="4E7B4752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763DFB82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Beinhalten die Aufzeichnungen auch welche Personen die Arbeiten und Prüfungen durchgeführt haben?</w:t>
            </w:r>
          </w:p>
          <w:p w14:paraId="18D0F28E" w14:textId="42E6A316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your records include who performed and inspected work?</w:t>
            </w:r>
          </w:p>
        </w:tc>
        <w:tc>
          <w:tcPr>
            <w:tcW w:w="2616" w:type="dxa"/>
          </w:tcPr>
          <w:p w14:paraId="22F5E5BD" w14:textId="35EB4185" w:rsidR="00B209E8" w:rsidRPr="00DA55D5" w:rsidRDefault="00000000" w:rsidP="00B209E8">
            <w:pPr>
              <w:rPr>
                <w:bCs/>
                <w:sz w:val="24"/>
                <w:szCs w:val="24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360887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30369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7303699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431344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48818436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448818436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679729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59935034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599350348"/>
              </w:sdtContent>
            </w:sdt>
          </w:p>
        </w:tc>
      </w:tr>
      <w:tr w:rsidR="00B209E8" w:rsidRPr="00D13107" w14:paraId="1BB11EFA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250B5C62" w14:textId="77777777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</w:rPr>
              <w:t xml:space="preserve">Beträgt die Aufbewahrungsdauer aller relevanten Aufzeichnungen mind. </w:t>
            </w:r>
            <w:r w:rsidRPr="0036425F">
              <w:rPr>
                <w:bCs/>
                <w:szCs w:val="22"/>
                <w:lang w:val="en-US"/>
              </w:rPr>
              <w:t>25 Jahre? Wenn nicht, wie lange: ……</w:t>
            </w:r>
          </w:p>
          <w:p w14:paraId="3FE3E9D4" w14:textId="77777777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Is your retention time for all your records at least 25 years?</w:t>
            </w:r>
          </w:p>
          <w:p w14:paraId="49CE06BD" w14:textId="258E35C5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If not, how long: ……….</w:t>
            </w:r>
          </w:p>
        </w:tc>
        <w:tc>
          <w:tcPr>
            <w:tcW w:w="2616" w:type="dxa"/>
          </w:tcPr>
          <w:p w14:paraId="7FE55314" w14:textId="5CFFD7D4" w:rsidR="00B209E8" w:rsidRPr="00D1310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900680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01858163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018581631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r w:rsidR="0076344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6DB6398E" wp14:editId="049F59E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417830</wp:posOffset>
                      </wp:positionV>
                      <wp:extent cx="1516380" cy="289560"/>
                      <wp:effectExtent l="0" t="0" r="7620" b="0"/>
                      <wp:wrapSquare wrapText="bothSides"/>
                      <wp:docPr id="156981231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638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EECE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24ED60" w14:textId="77777777" w:rsidR="0076344E" w:rsidRPr="000D4BA4" w:rsidRDefault="0076344E" w:rsidP="0076344E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38280976" w:edGrp="everyone"/>
                                  <w:permEnd w:id="13828097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B6398E" id="_x0000_s1072" type="#_x0000_t202" style="position:absolute;margin-left:-2.15pt;margin-top:32.9pt;width:119.4pt;height:22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" fillcolor="#eeece1" stroked="f" strokeweight=".5pt">
                      <v:textbox>
                        <w:txbxContent>
                          <w:p w14:paraId="5C24ED60" w14:textId="77777777" w:rsidR="0076344E" w:rsidRPr="000D4BA4" w:rsidRDefault="0076344E" w:rsidP="0076344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38280976" w:edGrp="everyone"/>
                            <w:permEnd w:id="138280976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453451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6563587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65635878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2088650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1701719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217017197"/>
              </w:sdtContent>
            </w:sdt>
          </w:p>
        </w:tc>
      </w:tr>
      <w:tr w:rsidR="00B209E8" w:rsidRPr="00D13107" w14:paraId="39ECEDB6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5BB1928B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Beinhalten die Aufzeichnungen alle Unterlagen bzgl. Wartung/Kalibration, Prüfungen und durchgeführte Tests?</w:t>
            </w:r>
          </w:p>
          <w:p w14:paraId="555BDBE5" w14:textId="464FBF61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your records include all records of maintenance, inspections, testing and the proper certification?</w:t>
            </w:r>
          </w:p>
        </w:tc>
        <w:tc>
          <w:tcPr>
            <w:tcW w:w="2616" w:type="dxa"/>
          </w:tcPr>
          <w:p w14:paraId="400FD1B5" w14:textId="2E54270F" w:rsidR="00B209E8" w:rsidRPr="00D1310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682863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3098374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930983741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070419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3636418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736364184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724338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13045175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130451751"/>
              </w:sdtContent>
            </w:sdt>
          </w:p>
        </w:tc>
      </w:tr>
      <w:tr w:rsidR="00B209E8" w:rsidRPr="007B423D" w14:paraId="1033A4D9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7C6DC0C1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Können alle produzierten und gelieferten Bauteile/ Materialien mit einem Zeugnis und/oder Prüfbericht über eine einmalige Nummer in Verbindung gebracht werden?</w:t>
            </w:r>
          </w:p>
          <w:p w14:paraId="269D1DD5" w14:textId="1988A81F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Can each produced or shipped part/ material be linked to its certification or test report by a unique number?</w:t>
            </w:r>
          </w:p>
        </w:tc>
        <w:tc>
          <w:tcPr>
            <w:tcW w:w="2616" w:type="dxa"/>
          </w:tcPr>
          <w:p w14:paraId="748E3FD4" w14:textId="634C498C" w:rsidR="00B209E8" w:rsidRPr="007B423D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1839732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6616359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966163595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005133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71045634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710456349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788665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168991720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168991720"/>
              </w:sdtContent>
            </w:sdt>
          </w:p>
        </w:tc>
      </w:tr>
      <w:tr w:rsidR="00B209E8" w:rsidRPr="007B423D" w14:paraId="45B9C496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5862006D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Ist eine Prozedur zur Sicherstellung der Haltbarkeitsdauer von Produkten vorhanden?</w:t>
            </w:r>
          </w:p>
          <w:p w14:paraId="2CCAB494" w14:textId="42B7367B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have a shelf-life procedure?</w:t>
            </w:r>
          </w:p>
        </w:tc>
        <w:tc>
          <w:tcPr>
            <w:tcW w:w="2616" w:type="dxa"/>
          </w:tcPr>
          <w:p w14:paraId="777E5CC4" w14:textId="6B916A30" w:rsidR="00B209E8" w:rsidRPr="007B423D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2039960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0023615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00236159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permStart w:id="1831435238" w:edGrp="everyone"/>
            <w:sdt>
              <w:sdtPr>
                <w:rPr>
                  <w:bCs/>
                  <w:sz w:val="24"/>
                  <w:szCs w:val="24"/>
                  <w:lang w:val="en-US"/>
                </w:rPr>
                <w:id w:val="-836686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  <w:permEnd w:id="1831435238"/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232127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82970189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829701898"/>
              </w:sdtContent>
            </w:sdt>
          </w:p>
        </w:tc>
      </w:tr>
      <w:tr w:rsidR="00B209E8" w:rsidRPr="007B423D" w14:paraId="53ADBF07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52BD4273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lastRenderedPageBreak/>
              <w:t>Wird eine Risikobewertung zum Prozess/Produkt durchgeführt?</w:t>
            </w:r>
          </w:p>
          <w:p w14:paraId="5771657B" w14:textId="41AB0BA5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perform a risk analysis for the process/ product?</w:t>
            </w:r>
          </w:p>
        </w:tc>
        <w:tc>
          <w:tcPr>
            <w:tcW w:w="2616" w:type="dxa"/>
          </w:tcPr>
          <w:p w14:paraId="344EF22F" w14:textId="453BEB2A" w:rsidR="00B209E8" w:rsidRPr="007B423D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781655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1431170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14311701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942743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225885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2258855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460303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6285094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462850944"/>
              </w:sdtContent>
            </w:sdt>
          </w:p>
        </w:tc>
      </w:tr>
      <w:tr w:rsidR="00B209E8" w:rsidRPr="002103E7" w14:paraId="24880783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59EA98EC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Gibt es ein Änderungsmanagement für interne Prozesse und die Kundenanforderungen?</w:t>
            </w:r>
          </w:p>
          <w:p w14:paraId="7B5513C7" w14:textId="17F989BA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have a change management in place for internal processes and product requirements?</w:t>
            </w:r>
          </w:p>
        </w:tc>
        <w:tc>
          <w:tcPr>
            <w:tcW w:w="2616" w:type="dxa"/>
          </w:tcPr>
          <w:p w14:paraId="09E4AB30" w14:textId="2FBD3D48" w:rsidR="00B209E8" w:rsidRPr="002103E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327979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7944822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79448227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636184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548576506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548576506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937064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13718248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137182488"/>
              </w:sdtContent>
            </w:sdt>
          </w:p>
        </w:tc>
      </w:tr>
      <w:tr w:rsidR="00B209E8" w:rsidRPr="002103E7" w14:paraId="4D5B0873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06D5266D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Werden standardmäßig Sofort- und Abstellmaßnahmen bei Abweichungen festgelegt und die Wirksamkeit geprüft?</w:t>
            </w:r>
          </w:p>
          <w:p w14:paraId="1A4D3C5B" w14:textId="3A2FE529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Are immediate and containment actions in case of deviations part of standard process and do you check effectiveness?</w:t>
            </w:r>
          </w:p>
        </w:tc>
        <w:tc>
          <w:tcPr>
            <w:tcW w:w="2616" w:type="dxa"/>
          </w:tcPr>
          <w:p w14:paraId="201128E8" w14:textId="7D498FD2" w:rsidR="00B209E8" w:rsidRPr="002103E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456637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76327867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76327867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676427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63856172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63856172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95776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051761044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051761044"/>
              </w:sdtContent>
            </w:sdt>
          </w:p>
        </w:tc>
      </w:tr>
      <w:tr w:rsidR="00B209E8" w:rsidRPr="002103E7" w14:paraId="6EA7C0E2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5A772D42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Gibt es einen FOD-Prozess?</w:t>
            </w:r>
          </w:p>
          <w:p w14:paraId="54BF9183" w14:textId="2910353D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 xml:space="preserve">Do you have a FOD-process? </w:t>
            </w:r>
          </w:p>
        </w:tc>
        <w:tc>
          <w:tcPr>
            <w:tcW w:w="2616" w:type="dxa"/>
          </w:tcPr>
          <w:p w14:paraId="543E21E9" w14:textId="398C395D" w:rsidR="00B209E8" w:rsidRPr="002103E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428853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44481632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444816323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666448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2896861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28968613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809829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24998819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24998819"/>
              </w:sdtContent>
            </w:sdt>
          </w:p>
        </w:tc>
      </w:tr>
      <w:tr w:rsidR="00B209E8" w:rsidRPr="002103E7" w14:paraId="2B2841C3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6DD72D17" w14:textId="77777777" w:rsidR="00B209E8" w:rsidRPr="0036425F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Gibt es einen Prozess zur Verhinderung und Erkennung von counterfeit parts?</w:t>
            </w:r>
          </w:p>
          <w:p w14:paraId="66B4B441" w14:textId="72E9B394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Do you have a process to avoid and identify counterfeit parts?</w:t>
            </w:r>
          </w:p>
        </w:tc>
        <w:tc>
          <w:tcPr>
            <w:tcW w:w="2616" w:type="dxa"/>
          </w:tcPr>
          <w:p w14:paraId="3D742124" w14:textId="0EE69EA4" w:rsidR="00B209E8" w:rsidRPr="002103E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990776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8791492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87914925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350261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409172046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409172046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2097540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1143592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311435923"/>
              </w:sdtContent>
            </w:sdt>
          </w:p>
        </w:tc>
      </w:tr>
      <w:tr w:rsidR="00B209E8" w:rsidRPr="0036425F" w14:paraId="0991A51D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6F0369C2" w14:textId="37E6A99E" w:rsidR="00B209E8" w:rsidRDefault="00B209E8" w:rsidP="00B209E8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Gibt es einen Obsolescence-Managementprozess</w:t>
            </w:r>
            <w:r w:rsidR="0036425F" w:rsidRPr="0036425F">
              <w:rPr>
                <w:bCs/>
                <w:szCs w:val="22"/>
              </w:rPr>
              <w:t>, über den abgekündigte Bauteile identifiziert und Maßnahmen eingeleitet werden</w:t>
            </w:r>
            <w:r w:rsidR="002F4717">
              <w:rPr>
                <w:bCs/>
                <w:szCs w:val="22"/>
              </w:rPr>
              <w:t xml:space="preserve"> (e.g. Reach)</w:t>
            </w:r>
            <w:r w:rsidR="0036425F" w:rsidRPr="0036425F">
              <w:rPr>
                <w:bCs/>
                <w:szCs w:val="22"/>
              </w:rPr>
              <w:t>?</w:t>
            </w:r>
          </w:p>
          <w:p w14:paraId="23EC300E" w14:textId="22701914" w:rsidR="0036425F" w:rsidRPr="0036425F" w:rsidRDefault="0036425F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 xml:space="preserve">Do you have an </w:t>
            </w:r>
            <w:r>
              <w:rPr>
                <w:bCs/>
                <w:szCs w:val="22"/>
                <w:lang w:val="en-US"/>
              </w:rPr>
              <w:t>obsolescence management process which identify effected parts and start actions?</w:t>
            </w:r>
          </w:p>
        </w:tc>
        <w:tc>
          <w:tcPr>
            <w:tcW w:w="2616" w:type="dxa"/>
          </w:tcPr>
          <w:p w14:paraId="36FC5690" w14:textId="565D69B5" w:rsidR="00B209E8" w:rsidRPr="0036425F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435954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25524902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225524902"/>
              </w:sdtContent>
            </w:sdt>
            <w:r w:rsidR="00C048B4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78238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853241791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853241791"/>
              </w:sdtContent>
            </w:sdt>
            <w:r w:rsidR="00C048B4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903446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07394313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073943133"/>
              </w:sdtContent>
            </w:sdt>
          </w:p>
        </w:tc>
      </w:tr>
      <w:tr w:rsidR="00B96F03" w:rsidRPr="002103E7" w14:paraId="6288C193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197648DF" w14:textId="77777777" w:rsidR="00B96F03" w:rsidRDefault="00B96F03" w:rsidP="00B209E8">
            <w:pPr>
              <w:rPr>
                <w:rFonts w:cs="Arial"/>
              </w:rPr>
            </w:pPr>
            <w:r>
              <w:rPr>
                <w:rFonts w:cs="Arial"/>
              </w:rPr>
              <w:t>Haben Sie ein Umweltmanagement mit Richtlinien und Zielen?</w:t>
            </w:r>
          </w:p>
          <w:p w14:paraId="24440297" w14:textId="3E1442E6" w:rsidR="00B96F03" w:rsidRPr="002F4717" w:rsidRDefault="00B96F03" w:rsidP="00B209E8">
            <w:pPr>
              <w:rPr>
                <w:rFonts w:cs="Arial"/>
                <w:lang w:val="en-US"/>
              </w:rPr>
            </w:pPr>
            <w:r w:rsidRPr="002F4717">
              <w:rPr>
                <w:rFonts w:cs="Arial"/>
                <w:lang w:val="en-US"/>
              </w:rPr>
              <w:t xml:space="preserve">Do you have </w:t>
            </w:r>
            <w:r w:rsidR="002F4717">
              <w:rPr>
                <w:rFonts w:cs="Arial"/>
                <w:lang w:val="en-US"/>
              </w:rPr>
              <w:t xml:space="preserve">an </w:t>
            </w:r>
            <w:r w:rsidR="002F4717" w:rsidRPr="002F4717">
              <w:rPr>
                <w:rFonts w:cs="Arial"/>
                <w:lang w:val="en-US"/>
              </w:rPr>
              <w:t>environment</w:t>
            </w:r>
            <w:r w:rsidR="002F4717">
              <w:rPr>
                <w:rFonts w:cs="Arial"/>
                <w:lang w:val="en-US"/>
              </w:rPr>
              <w:t>al</w:t>
            </w:r>
            <w:r w:rsidR="002F4717" w:rsidRPr="002F4717">
              <w:rPr>
                <w:rFonts w:cs="Arial"/>
                <w:lang w:val="en-US"/>
              </w:rPr>
              <w:t xml:space="preserve"> m</w:t>
            </w:r>
            <w:r w:rsidR="002F4717">
              <w:rPr>
                <w:rFonts w:cs="Arial"/>
                <w:lang w:val="en-US"/>
              </w:rPr>
              <w:t>anagement with guideline and targets?</w:t>
            </w:r>
          </w:p>
        </w:tc>
        <w:tc>
          <w:tcPr>
            <w:tcW w:w="2616" w:type="dxa"/>
          </w:tcPr>
          <w:p w14:paraId="6024100E" w14:textId="4BFD0121" w:rsidR="00B96F03" w:rsidRPr="00B96F03" w:rsidRDefault="00000000" w:rsidP="00B209E8">
            <w:pPr>
              <w:rPr>
                <w:bCs/>
                <w:sz w:val="24"/>
                <w:szCs w:val="24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738097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713134673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713134673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428740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02109064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02109064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35578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520377913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520377913"/>
              </w:sdtContent>
            </w:sdt>
          </w:p>
        </w:tc>
      </w:tr>
      <w:tr w:rsidR="00B96F03" w:rsidRPr="002103E7" w14:paraId="2910477A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33141CE0" w14:textId="77777777" w:rsidR="00B96F03" w:rsidRDefault="00B96F03" w:rsidP="00B209E8">
            <w:pPr>
              <w:rPr>
                <w:rFonts w:cs="Arial"/>
              </w:rPr>
            </w:pPr>
            <w:r>
              <w:rPr>
                <w:rFonts w:cs="Arial"/>
              </w:rPr>
              <w:t>Liegt eine Zertifizierung nach ISO14001 vor?</w:t>
            </w:r>
          </w:p>
          <w:p w14:paraId="3BF33E6C" w14:textId="589532BD" w:rsidR="00B96F03" w:rsidRPr="002F4717" w:rsidRDefault="002F4717" w:rsidP="00B209E8">
            <w:pPr>
              <w:rPr>
                <w:rFonts w:cs="Arial"/>
                <w:lang w:val="en-US"/>
              </w:rPr>
            </w:pPr>
            <w:r w:rsidRPr="002F4717">
              <w:rPr>
                <w:rFonts w:cs="Arial"/>
                <w:lang w:val="en-US"/>
              </w:rPr>
              <w:t>Do you have a I</w:t>
            </w:r>
            <w:r>
              <w:rPr>
                <w:rFonts w:cs="Arial"/>
                <w:lang w:val="en-US"/>
              </w:rPr>
              <w:t>SO14001 certification?</w:t>
            </w:r>
          </w:p>
        </w:tc>
        <w:tc>
          <w:tcPr>
            <w:tcW w:w="2616" w:type="dxa"/>
          </w:tcPr>
          <w:p w14:paraId="7DAE76CB" w14:textId="4F18501F" w:rsidR="00B96F03" w:rsidRPr="00B96F03" w:rsidRDefault="00000000" w:rsidP="00B209E8">
            <w:pPr>
              <w:rPr>
                <w:bCs/>
                <w:sz w:val="24"/>
                <w:szCs w:val="24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2008969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94501326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794501326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959326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422543195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422543195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859690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97076301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697076301"/>
              </w:sdtContent>
            </w:sdt>
          </w:p>
        </w:tc>
      </w:tr>
      <w:tr w:rsidR="00B96F03" w:rsidRPr="002103E7" w14:paraId="649B7100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17045A2A" w14:textId="37F3B722" w:rsidR="00B96F03" w:rsidRDefault="002F4717" w:rsidP="00B209E8">
            <w:pPr>
              <w:rPr>
                <w:rFonts w:cs="Arial"/>
              </w:rPr>
            </w:pPr>
            <w:r>
              <w:rPr>
                <w:rFonts w:cs="Arial"/>
              </w:rPr>
              <w:t xml:space="preserve">Gibt es eingeführte </w:t>
            </w:r>
            <w:r w:rsidR="00B96F03">
              <w:rPr>
                <w:rFonts w:cs="Arial"/>
              </w:rPr>
              <w:t>Maßnahmen zu</w:t>
            </w:r>
            <w:r>
              <w:rPr>
                <w:rFonts w:cs="Arial"/>
              </w:rPr>
              <w:t>r Sicherung von</w:t>
            </w:r>
            <w:r w:rsidR="00B96F03">
              <w:rPr>
                <w:rFonts w:cs="Arial"/>
              </w:rPr>
              <w:t xml:space="preserve"> Arbeits- und Menschenrecht</w:t>
            </w:r>
            <w:r>
              <w:rPr>
                <w:rFonts w:cs="Arial"/>
              </w:rPr>
              <w:t>en</w:t>
            </w:r>
            <w:r w:rsidR="00B96F03">
              <w:rPr>
                <w:rFonts w:cs="Arial"/>
              </w:rPr>
              <w:t xml:space="preserve"> (z.B. Unfallschutz, Auswahl bei Zulieferern)?</w:t>
            </w:r>
          </w:p>
          <w:p w14:paraId="2FB81C7C" w14:textId="1CC36879" w:rsidR="002F4717" w:rsidRPr="002F4717" w:rsidRDefault="002F4717" w:rsidP="00B209E8">
            <w:pPr>
              <w:rPr>
                <w:rFonts w:cs="Arial"/>
                <w:lang w:val="en-US"/>
              </w:rPr>
            </w:pPr>
            <w:r w:rsidRPr="002F4717">
              <w:rPr>
                <w:rFonts w:cs="Arial"/>
                <w:lang w:val="en-US"/>
              </w:rPr>
              <w:t>Are rules in place t</w:t>
            </w:r>
            <w:r>
              <w:rPr>
                <w:rFonts w:cs="Arial"/>
                <w:lang w:val="en-US"/>
              </w:rPr>
              <w:t>o secure work and human rights (safety, supplier approvals)?</w:t>
            </w:r>
          </w:p>
        </w:tc>
        <w:tc>
          <w:tcPr>
            <w:tcW w:w="2616" w:type="dxa"/>
          </w:tcPr>
          <w:p w14:paraId="45298335" w14:textId="70DA6DA0" w:rsidR="00B96F03" w:rsidRPr="00B96F03" w:rsidRDefault="00000000" w:rsidP="00B209E8">
            <w:pPr>
              <w:rPr>
                <w:bCs/>
                <w:sz w:val="24"/>
                <w:szCs w:val="24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443773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813957791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813957791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020082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112946522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112946522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580105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010133180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010133180"/>
              </w:sdtContent>
            </w:sdt>
          </w:p>
        </w:tc>
      </w:tr>
      <w:tr w:rsidR="00B96F03" w:rsidRPr="002103E7" w14:paraId="62B4ABC6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0F4D341E" w14:textId="77777777" w:rsidR="00B96F03" w:rsidRPr="00B07D22" w:rsidRDefault="002F4717" w:rsidP="00B209E8">
            <w:pPr>
              <w:rPr>
                <w:rFonts w:cs="Arial"/>
                <w:lang w:val="en-US"/>
              </w:rPr>
            </w:pPr>
            <w:r>
              <w:rPr>
                <w:rFonts w:cs="Arial"/>
              </w:rPr>
              <w:t xml:space="preserve">Gibt es einen Prozess bzgl. </w:t>
            </w:r>
            <w:r w:rsidR="00B96F03" w:rsidRPr="00B07D22">
              <w:rPr>
                <w:rFonts w:cs="Arial"/>
                <w:lang w:val="en-US"/>
              </w:rPr>
              <w:t xml:space="preserve">Nachhaltigkeit </w:t>
            </w:r>
            <w:r w:rsidRPr="00B07D22">
              <w:rPr>
                <w:rFonts w:cs="Arial"/>
                <w:lang w:val="en-US"/>
              </w:rPr>
              <w:t xml:space="preserve">und </w:t>
            </w:r>
            <w:r w:rsidR="00B96F03" w:rsidRPr="00B07D22">
              <w:rPr>
                <w:rFonts w:cs="Arial"/>
                <w:lang w:val="en-US"/>
              </w:rPr>
              <w:t>Konfliktmaterial</w:t>
            </w:r>
            <w:r w:rsidRPr="00B07D22">
              <w:rPr>
                <w:rFonts w:cs="Arial"/>
                <w:lang w:val="en-US"/>
              </w:rPr>
              <w:t>?</w:t>
            </w:r>
          </w:p>
          <w:p w14:paraId="73D44E60" w14:textId="0D8591B7" w:rsidR="002F4717" w:rsidRPr="002F4717" w:rsidRDefault="002F4717" w:rsidP="00B209E8">
            <w:pPr>
              <w:rPr>
                <w:rFonts w:cs="Arial"/>
                <w:lang w:val="en-US"/>
              </w:rPr>
            </w:pPr>
            <w:r w:rsidRPr="002F4717">
              <w:rPr>
                <w:rFonts w:cs="Arial"/>
                <w:lang w:val="en-US"/>
              </w:rPr>
              <w:t>Is there a process r</w:t>
            </w:r>
            <w:r>
              <w:rPr>
                <w:rFonts w:cs="Arial"/>
                <w:lang w:val="en-US"/>
              </w:rPr>
              <w:t>egarding sustainability and conflict minerals?</w:t>
            </w:r>
          </w:p>
        </w:tc>
        <w:tc>
          <w:tcPr>
            <w:tcW w:w="2616" w:type="dxa"/>
          </w:tcPr>
          <w:p w14:paraId="32CFA333" w14:textId="1B74AF1D" w:rsidR="00B96F03" w:rsidRPr="00B96F03" w:rsidRDefault="00000000" w:rsidP="00B209E8">
            <w:pPr>
              <w:rPr>
                <w:bCs/>
                <w:sz w:val="24"/>
                <w:szCs w:val="24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223956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6485275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76485275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985977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126971743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126971743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1157807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126522837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126522837"/>
              </w:sdtContent>
            </w:sdt>
          </w:p>
        </w:tc>
      </w:tr>
      <w:tr w:rsidR="00B96F03" w:rsidRPr="002103E7" w14:paraId="5BA8EFCB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0F007CDF" w14:textId="77777777" w:rsidR="00B96F03" w:rsidRDefault="002F4717" w:rsidP="00B209E8">
            <w:pPr>
              <w:rPr>
                <w:rFonts w:cs="Arial"/>
              </w:rPr>
            </w:pPr>
            <w:r>
              <w:rPr>
                <w:rFonts w:cs="Arial"/>
              </w:rPr>
              <w:t>Haben Sie eine Compliance Richtline?</w:t>
            </w:r>
          </w:p>
          <w:p w14:paraId="3AD45BFC" w14:textId="204447A4" w:rsidR="002F4717" w:rsidRPr="002F4717" w:rsidRDefault="002F4717" w:rsidP="00B209E8">
            <w:pPr>
              <w:rPr>
                <w:rFonts w:cs="Arial"/>
                <w:lang w:val="en-US"/>
              </w:rPr>
            </w:pPr>
            <w:r w:rsidRPr="002F4717">
              <w:rPr>
                <w:rFonts w:cs="Arial"/>
                <w:lang w:val="en-US"/>
              </w:rPr>
              <w:t>Is there a Compliance g</w:t>
            </w:r>
            <w:r>
              <w:rPr>
                <w:rFonts w:cs="Arial"/>
                <w:lang w:val="en-US"/>
              </w:rPr>
              <w:t>uideline?</w:t>
            </w:r>
          </w:p>
        </w:tc>
        <w:tc>
          <w:tcPr>
            <w:tcW w:w="2616" w:type="dxa"/>
          </w:tcPr>
          <w:p w14:paraId="7FD9A557" w14:textId="77E9DA0F" w:rsidR="00B96F03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857965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93282511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93282511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702002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97813353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97813353"/>
              </w:sdtContent>
            </w:sdt>
            <w:r w:rsidR="002F4717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279460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36659053" w:edGrp="everyone"/>
                <w:r w:rsidR="002F4717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36659053"/>
              </w:sdtContent>
            </w:sdt>
          </w:p>
        </w:tc>
      </w:tr>
      <w:tr w:rsidR="00B209E8" w:rsidRPr="002103E7" w14:paraId="0C2A6557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32AAF831" w14:textId="21AB3ECE" w:rsidR="00CD6915" w:rsidRDefault="00CD6915" w:rsidP="00B209E8">
            <w:pPr>
              <w:rPr>
                <w:bCs/>
                <w:szCs w:val="22"/>
              </w:rPr>
            </w:pPr>
            <w:r>
              <w:rPr>
                <w:rFonts w:cs="Arial"/>
              </w:rPr>
              <w:t>Gibt es einen Prozess der sicherstellt, dass alle geforderten Dokumente an den Kunden geliefert werden?</w:t>
            </w:r>
            <w:r w:rsidRPr="00CD6915">
              <w:rPr>
                <w:bCs/>
                <w:szCs w:val="22"/>
              </w:rPr>
              <w:t xml:space="preserve"> </w:t>
            </w:r>
          </w:p>
          <w:p w14:paraId="51715ADB" w14:textId="1DD181A2" w:rsidR="00B209E8" w:rsidRPr="0036425F" w:rsidRDefault="00B209E8" w:rsidP="00B209E8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 xml:space="preserve">Do you </w:t>
            </w:r>
            <w:r w:rsidR="00CD6915">
              <w:rPr>
                <w:bCs/>
                <w:szCs w:val="22"/>
                <w:lang w:val="en-US"/>
              </w:rPr>
              <w:t>have a process which secure that all requested documents will be send to the customer</w:t>
            </w:r>
            <w:r w:rsidRPr="0036425F">
              <w:rPr>
                <w:bCs/>
                <w:szCs w:val="22"/>
                <w:lang w:val="en-US"/>
              </w:rPr>
              <w:t>?</w:t>
            </w:r>
          </w:p>
        </w:tc>
        <w:tc>
          <w:tcPr>
            <w:tcW w:w="2616" w:type="dxa"/>
          </w:tcPr>
          <w:p w14:paraId="04B76F02" w14:textId="07787067" w:rsidR="00B209E8" w:rsidRPr="002103E7" w:rsidRDefault="00000000" w:rsidP="00B209E8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695765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77642188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477642188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264148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4956910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849569105"/>
              </w:sdtContent>
            </w:sdt>
            <w:r w:rsidR="00B209E8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1944298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2110539593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2110539593"/>
              </w:sdtContent>
            </w:sdt>
          </w:p>
        </w:tc>
      </w:tr>
      <w:tr w:rsidR="0036425F" w:rsidRPr="007B423D" w14:paraId="02252D72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45C43D18" w14:textId="2FF37BAC" w:rsidR="0036425F" w:rsidRDefault="0036425F" w:rsidP="006F1E8C">
            <w:pPr>
              <w:rPr>
                <w:bCs/>
                <w:szCs w:val="22"/>
              </w:rPr>
            </w:pPr>
            <w:r w:rsidRPr="0036425F">
              <w:rPr>
                <w:bCs/>
                <w:szCs w:val="22"/>
              </w:rPr>
              <w:t>Sind ausreichende Maßnahmen ergriffen, u</w:t>
            </w:r>
            <w:r>
              <w:rPr>
                <w:bCs/>
                <w:szCs w:val="22"/>
              </w:rPr>
              <w:t>m eine gleichbleibende Qualität der Prozessergebnisse zu gewährleisten</w:t>
            </w:r>
            <w:r w:rsidR="00CD6915">
              <w:rPr>
                <w:bCs/>
                <w:szCs w:val="22"/>
              </w:rPr>
              <w:t xml:space="preserve"> </w:t>
            </w:r>
            <w:r w:rsidR="0005793E">
              <w:rPr>
                <w:bCs/>
                <w:szCs w:val="22"/>
              </w:rPr>
              <w:t>und</w:t>
            </w:r>
            <w:r w:rsidR="00CD6915">
              <w:rPr>
                <w:bCs/>
                <w:szCs w:val="22"/>
              </w:rPr>
              <w:t xml:space="preserve"> kontinuierlich die Qualität zu verbessern</w:t>
            </w:r>
            <w:r>
              <w:rPr>
                <w:bCs/>
                <w:szCs w:val="22"/>
              </w:rPr>
              <w:t>?</w:t>
            </w:r>
          </w:p>
          <w:p w14:paraId="4DDAD0EC" w14:textId="165628AD" w:rsidR="0036425F" w:rsidRPr="0036425F" w:rsidRDefault="0036425F" w:rsidP="006F1E8C">
            <w:pPr>
              <w:rPr>
                <w:bCs/>
                <w:szCs w:val="22"/>
                <w:lang w:val="en-US"/>
              </w:rPr>
            </w:pPr>
            <w:r w:rsidRPr="0036425F">
              <w:rPr>
                <w:bCs/>
                <w:szCs w:val="22"/>
                <w:lang w:val="en-US"/>
              </w:rPr>
              <w:t>Are all needed actions d</w:t>
            </w:r>
            <w:r>
              <w:rPr>
                <w:bCs/>
                <w:szCs w:val="22"/>
                <w:lang w:val="en-US"/>
              </w:rPr>
              <w:t>one to ensure a stable quality of the processes</w:t>
            </w:r>
            <w:r w:rsidR="0005793E">
              <w:rPr>
                <w:bCs/>
                <w:szCs w:val="22"/>
                <w:lang w:val="en-US"/>
              </w:rPr>
              <w:t xml:space="preserve"> and a continuous improvement of quality</w:t>
            </w:r>
            <w:r>
              <w:rPr>
                <w:bCs/>
                <w:szCs w:val="22"/>
                <w:lang w:val="en-US"/>
              </w:rPr>
              <w:t>?</w:t>
            </w:r>
          </w:p>
        </w:tc>
        <w:tc>
          <w:tcPr>
            <w:tcW w:w="2616" w:type="dxa"/>
          </w:tcPr>
          <w:p w14:paraId="5E8DD4AF" w14:textId="193323DD" w:rsidR="0036425F" w:rsidRPr="007B423D" w:rsidRDefault="00000000" w:rsidP="006F1E8C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-1443912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59028760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459028760"/>
              </w:sdtContent>
            </w:sdt>
            <w:r w:rsidR="0036425F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823038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93492740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393492740"/>
              </w:sdtContent>
            </w:sdt>
            <w:r w:rsidR="0036425F">
              <w:rPr>
                <w:bCs/>
                <w:sz w:val="24"/>
                <w:szCs w:val="24"/>
                <w:lang w:val="en-US"/>
              </w:rPr>
              <w:t xml:space="preserve">       </w:t>
            </w:r>
            <w:permStart w:id="363808122" w:edGrp="everyone"/>
            <w:sdt>
              <w:sdtPr>
                <w:rPr>
                  <w:bCs/>
                  <w:sz w:val="24"/>
                  <w:szCs w:val="24"/>
                  <w:lang w:val="en-US"/>
                </w:rPr>
                <w:id w:val="-1542982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  <w:permEnd w:id="363808122"/>
          </w:p>
        </w:tc>
      </w:tr>
      <w:tr w:rsidR="00C048B4" w:rsidRPr="00C048B4" w14:paraId="60455CA2" w14:textId="77777777" w:rsidTr="002F4717">
        <w:tc>
          <w:tcPr>
            <w:tcW w:w="7637" w:type="dxa"/>
            <w:shd w:val="clear" w:color="auto" w:fill="D9D9D9" w:themeFill="background1" w:themeFillShade="D9"/>
          </w:tcPr>
          <w:p w14:paraId="7AC8CD6D" w14:textId="77777777" w:rsidR="00C048B4" w:rsidRDefault="00C048B4" w:rsidP="006F1E8C">
            <w:pPr>
              <w:rPr>
                <w:bCs/>
                <w:szCs w:val="22"/>
              </w:rPr>
            </w:pPr>
            <w:r>
              <w:rPr>
                <w:bCs/>
                <w:szCs w:val="22"/>
              </w:rPr>
              <w:t>Liegt Ihnen die Qualitätssicherungsvereinbarung der MTA vor und wird diese als Grundlage der Bestellungen akzeptiert?</w:t>
            </w:r>
          </w:p>
          <w:p w14:paraId="6099C829" w14:textId="55536257" w:rsidR="00C048B4" w:rsidRPr="00C048B4" w:rsidRDefault="00C048B4" w:rsidP="006F1E8C">
            <w:pPr>
              <w:rPr>
                <w:bCs/>
                <w:szCs w:val="22"/>
                <w:lang w:val="en-US"/>
              </w:rPr>
            </w:pPr>
            <w:r w:rsidRPr="00C048B4">
              <w:rPr>
                <w:bCs/>
                <w:szCs w:val="22"/>
                <w:lang w:val="en-US"/>
              </w:rPr>
              <w:t>Is</w:t>
            </w:r>
            <w:r>
              <w:rPr>
                <w:bCs/>
                <w:szCs w:val="22"/>
                <w:lang w:val="en-US"/>
              </w:rPr>
              <w:t xml:space="preserve"> </w:t>
            </w:r>
            <w:r w:rsidRPr="00C048B4">
              <w:rPr>
                <w:bCs/>
                <w:szCs w:val="22"/>
                <w:lang w:val="en-US"/>
              </w:rPr>
              <w:t>the Quality Assurance A</w:t>
            </w:r>
            <w:r>
              <w:rPr>
                <w:bCs/>
                <w:szCs w:val="22"/>
                <w:lang w:val="en-US"/>
              </w:rPr>
              <w:t>greement of MTA available and accepted as baseline for the orders?</w:t>
            </w:r>
          </w:p>
        </w:tc>
        <w:tc>
          <w:tcPr>
            <w:tcW w:w="2616" w:type="dxa"/>
          </w:tcPr>
          <w:p w14:paraId="06A0C229" w14:textId="1F2E8D13" w:rsidR="00C048B4" w:rsidRPr="00C048B4" w:rsidRDefault="00000000" w:rsidP="006F1E8C">
            <w:pPr>
              <w:rPr>
                <w:bCs/>
                <w:sz w:val="24"/>
                <w:szCs w:val="24"/>
                <w:lang w:val="en-US"/>
              </w:rPr>
            </w:pPr>
            <w:sdt>
              <w:sdtPr>
                <w:rPr>
                  <w:bCs/>
                  <w:sz w:val="24"/>
                  <w:szCs w:val="24"/>
                  <w:lang w:val="en-US"/>
                </w:rPr>
                <w:id w:val="920451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964444545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964444545"/>
              </w:sdtContent>
            </w:sdt>
            <w:r w:rsidR="00C048B4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-96711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94146286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994146286"/>
              </w:sdtContent>
            </w:sdt>
            <w:r w:rsidR="00C048B4">
              <w:rPr>
                <w:bCs/>
                <w:sz w:val="24"/>
                <w:szCs w:val="24"/>
                <w:lang w:val="en-US"/>
              </w:rPr>
              <w:t xml:space="preserve">       </w:t>
            </w:r>
            <w:sdt>
              <w:sdtPr>
                <w:rPr>
                  <w:bCs/>
                  <w:sz w:val="24"/>
                  <w:szCs w:val="24"/>
                  <w:lang w:val="en-US"/>
                </w:rPr>
                <w:id w:val="2032520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11368582" w:edGrp="everyone"/>
                <w:r w:rsidR="00791AA8">
                  <w:rPr>
                    <w:rFonts w:ascii="MS Gothic" w:eastAsia="MS Gothic" w:hAnsi="MS Gothic" w:hint="eastAsia"/>
                    <w:bCs/>
                    <w:sz w:val="24"/>
                    <w:szCs w:val="24"/>
                    <w:lang w:val="en-US"/>
                  </w:rPr>
                  <w:t>☐</w:t>
                </w:r>
                <w:permEnd w:id="1211368582"/>
              </w:sdtContent>
            </w:sdt>
          </w:p>
        </w:tc>
      </w:tr>
    </w:tbl>
    <w:p w14:paraId="67FF654A" w14:textId="77777777" w:rsidR="00B62503" w:rsidRDefault="00B62503" w:rsidP="00B62503">
      <w:pPr>
        <w:rPr>
          <w:b/>
          <w:bCs/>
          <w:sz w:val="24"/>
          <w:szCs w:val="24"/>
        </w:rPr>
      </w:pPr>
    </w:p>
    <w:p w14:paraId="6081D58B" w14:textId="77777777" w:rsidR="0076344E" w:rsidRDefault="0076344E" w:rsidP="00B62503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br w:type="page"/>
      </w:r>
    </w:p>
    <w:p w14:paraId="2C9E77BE" w14:textId="513B06D4" w:rsidR="00B62503" w:rsidRDefault="00B62503" w:rsidP="00B62503">
      <w:pPr>
        <w:rPr>
          <w:b/>
          <w:bCs/>
          <w:sz w:val="28"/>
          <w:szCs w:val="28"/>
          <w:u w:val="single"/>
        </w:rPr>
      </w:pPr>
      <w:r w:rsidRPr="00B62503">
        <w:rPr>
          <w:b/>
          <w:bCs/>
          <w:sz w:val="28"/>
          <w:szCs w:val="28"/>
          <w:u w:val="single"/>
        </w:rPr>
        <w:lastRenderedPageBreak/>
        <w:t xml:space="preserve">NUR FÜR DEN MTA INTERNEN GEBRAUCH / </w:t>
      </w:r>
    </w:p>
    <w:p w14:paraId="66A827AF" w14:textId="57672FB8" w:rsidR="00B62503" w:rsidRPr="00B96F03" w:rsidRDefault="00B62503" w:rsidP="00B62503">
      <w:pPr>
        <w:rPr>
          <w:b/>
          <w:bCs/>
          <w:sz w:val="28"/>
          <w:szCs w:val="28"/>
          <w:u w:val="single"/>
          <w:lang w:val="en-US"/>
        </w:rPr>
      </w:pPr>
      <w:r w:rsidRPr="00B96F03">
        <w:rPr>
          <w:b/>
          <w:bCs/>
          <w:i/>
          <w:iCs/>
          <w:sz w:val="28"/>
          <w:szCs w:val="28"/>
          <w:u w:val="single"/>
          <w:lang w:val="en-US"/>
        </w:rPr>
        <w:t>ONLY FOR MTA INTERNAL USE</w:t>
      </w:r>
    </w:p>
    <w:p w14:paraId="5C0753D7" w14:textId="77777777" w:rsidR="00B62503" w:rsidRPr="00B96F03" w:rsidRDefault="00B62503" w:rsidP="00B62503">
      <w:pPr>
        <w:rPr>
          <w:sz w:val="24"/>
          <w:szCs w:val="24"/>
          <w:lang w:val="en-US"/>
        </w:rPr>
      </w:pPr>
    </w:p>
    <w:p w14:paraId="20285532" w14:textId="77777777" w:rsidR="00B62503" w:rsidRPr="00B96F03" w:rsidRDefault="00B62503" w:rsidP="00B62503">
      <w:pPr>
        <w:rPr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CA278DB" wp14:editId="30035A41">
                <wp:simplePos x="0" y="0"/>
                <wp:positionH relativeFrom="column">
                  <wp:posOffset>1701165</wp:posOffset>
                </wp:positionH>
                <wp:positionV relativeFrom="paragraph">
                  <wp:posOffset>107315</wp:posOffset>
                </wp:positionV>
                <wp:extent cx="4655820" cy="251460"/>
                <wp:effectExtent l="0" t="0" r="11430" b="15240"/>
                <wp:wrapSquare wrapText="bothSides"/>
                <wp:docPr id="5783550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25146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3359C4" w14:textId="77777777" w:rsidR="00B62503" w:rsidRPr="00A34C30" w:rsidRDefault="00B62503" w:rsidP="00B62503">
                            <w:pPr>
                              <w:rPr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ermStart w:id="1255504332" w:edGrp="everyone"/>
                            <w:permStart w:id="1077684484" w:edGrp="everyone"/>
                            <w:permStart w:id="371161530" w:edGrp="everyone"/>
                            <w:permStart w:id="344551425" w:edGrp="everyone"/>
                            <w:permStart w:id="755594205" w:edGrp="everyone"/>
                            <w:permStart w:id="1481659252" w:edGrp="everyone"/>
                            <w:permStart w:id="1445998510" w:edGrp="everyone"/>
                            <w:permStart w:id="1008819424" w:edGrp="everyone"/>
                            <w:permStart w:id="2037403035" w:edGrp="everyone"/>
                            <w:permStart w:id="1418998488" w:edGrp="everyone"/>
                            <w:permStart w:id="451161461" w:edGrp="everyone"/>
                            <w:permStart w:id="488202120" w:edGrp="everyone"/>
                            <w:permStart w:id="730820542" w:edGrp="everyone"/>
                            <w:permEnd w:id="1255504332"/>
                            <w:permEnd w:id="1077684484"/>
                            <w:permEnd w:id="371161530"/>
                            <w:permEnd w:id="344551425"/>
                            <w:permEnd w:id="755594205"/>
                            <w:permEnd w:id="1481659252"/>
                            <w:permEnd w:id="1445998510"/>
                            <w:permEnd w:id="1008819424"/>
                            <w:permEnd w:id="2037403035"/>
                            <w:permEnd w:id="1418998488"/>
                            <w:permEnd w:id="451161461"/>
                            <w:permEnd w:id="488202120"/>
                            <w:permEnd w:id="73082054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278DB" id="_x0000_s1073" type="#_x0000_t202" style="position:absolute;margin-left:133.95pt;margin-top:8.45pt;width:366.6pt;height:19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" fillcolor="#eeece1 [3214]" strokeweight=".5pt">
                <v:textbox>
                  <w:txbxContent>
                    <w:p w14:paraId="0E3359C4" w14:textId="77777777" w:rsidR="00B62503" w:rsidRPr="00A34C30" w:rsidRDefault="00B62503" w:rsidP="00B62503">
                      <w:pPr>
                        <w:rPr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ermStart w:id="1255504332" w:edGrp="everyone"/>
                      <w:permStart w:id="1077684484" w:edGrp="everyone"/>
                      <w:permStart w:id="371161530" w:edGrp="everyone"/>
                      <w:permStart w:id="344551425" w:edGrp="everyone"/>
                      <w:permStart w:id="755594205" w:edGrp="everyone"/>
                      <w:permStart w:id="1481659252" w:edGrp="everyone"/>
                      <w:permStart w:id="1445998510" w:edGrp="everyone"/>
                      <w:permStart w:id="1008819424" w:edGrp="everyone"/>
                      <w:permStart w:id="2037403035" w:edGrp="everyone"/>
                      <w:permStart w:id="1418998488" w:edGrp="everyone"/>
                      <w:permStart w:id="451161461" w:edGrp="everyone"/>
                      <w:permStart w:id="488202120" w:edGrp="everyone"/>
                      <w:permStart w:id="730820542" w:edGrp="everyone"/>
                      <w:permEnd w:id="1255504332"/>
                      <w:permEnd w:id="1077684484"/>
                      <w:permEnd w:id="371161530"/>
                      <w:permEnd w:id="344551425"/>
                      <w:permEnd w:id="755594205"/>
                      <w:permEnd w:id="1481659252"/>
                      <w:permEnd w:id="1445998510"/>
                      <w:permEnd w:id="1008819424"/>
                      <w:permEnd w:id="2037403035"/>
                      <w:permEnd w:id="1418998488"/>
                      <w:permEnd w:id="451161461"/>
                      <w:permEnd w:id="488202120"/>
                      <w:permEnd w:id="730820542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591CD4" w14:textId="77777777" w:rsidR="00B62503" w:rsidRPr="00B96F03" w:rsidRDefault="00B62503" w:rsidP="00B62503">
      <w:pPr>
        <w:rPr>
          <w:sz w:val="24"/>
          <w:szCs w:val="24"/>
          <w:lang w:val="en-US"/>
        </w:rPr>
      </w:pPr>
      <w:r w:rsidRPr="00B96F03">
        <w:rPr>
          <w:sz w:val="24"/>
          <w:szCs w:val="24"/>
          <w:lang w:val="en-US"/>
        </w:rPr>
        <w:t>Lieferantenname:</w:t>
      </w:r>
      <w:r w:rsidRPr="00B96F03">
        <w:rPr>
          <w:sz w:val="24"/>
          <w:szCs w:val="24"/>
          <w:lang w:val="en-US"/>
        </w:rPr>
        <w:tab/>
      </w:r>
    </w:p>
    <w:p w14:paraId="63B3DDA9" w14:textId="77777777" w:rsidR="00B62503" w:rsidRPr="00B96F03" w:rsidRDefault="00B62503" w:rsidP="00B62503">
      <w:pPr>
        <w:rPr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BAA2A49" wp14:editId="1A24EE9D">
                <wp:simplePos x="0" y="0"/>
                <wp:positionH relativeFrom="column">
                  <wp:posOffset>1693545</wp:posOffset>
                </wp:positionH>
                <wp:positionV relativeFrom="paragraph">
                  <wp:posOffset>112395</wp:posOffset>
                </wp:positionV>
                <wp:extent cx="4648200" cy="251460"/>
                <wp:effectExtent l="0" t="0" r="19050" b="15240"/>
                <wp:wrapSquare wrapText="bothSides"/>
                <wp:docPr id="146948811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25146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EF022B" w14:textId="77777777" w:rsidR="00B62503" w:rsidRPr="00A34C30" w:rsidRDefault="00B62503" w:rsidP="00B62503">
                            <w:pPr>
                              <w:rPr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ermStart w:id="768814173" w:edGrp="everyone"/>
                            <w:permStart w:id="1580469327" w:edGrp="everyone"/>
                            <w:permStart w:id="1489064974" w:edGrp="everyone"/>
                            <w:permStart w:id="846687997" w:edGrp="everyone"/>
                            <w:permStart w:id="2107727627" w:edGrp="everyone"/>
                            <w:permStart w:id="1007500039" w:edGrp="everyone"/>
                            <w:permStart w:id="1963077050" w:edGrp="everyone"/>
                            <w:permStart w:id="1668612097" w:edGrp="everyone"/>
                            <w:permStart w:id="76810280" w:edGrp="everyone"/>
                            <w:permStart w:id="836004925" w:edGrp="everyone"/>
                            <w:permStart w:id="1598003" w:edGrp="everyone"/>
                            <w:permStart w:id="1032585860" w:edGrp="everyone"/>
                            <w:permStart w:id="2115983041" w:edGrp="everyone"/>
                            <w:permEnd w:id="768814173"/>
                            <w:permEnd w:id="1580469327"/>
                            <w:permEnd w:id="1489064974"/>
                            <w:permEnd w:id="846687997"/>
                            <w:permEnd w:id="2107727627"/>
                            <w:permEnd w:id="1007500039"/>
                            <w:permEnd w:id="1963077050"/>
                            <w:permEnd w:id="1668612097"/>
                            <w:permEnd w:id="76810280"/>
                            <w:permEnd w:id="836004925"/>
                            <w:permEnd w:id="1598003"/>
                            <w:permEnd w:id="1032585860"/>
                            <w:permEnd w:id="211598304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A2A49" id="_x0000_s1074" type="#_x0000_t202" style="position:absolute;margin-left:133.35pt;margin-top:8.85pt;width:366pt;height:19.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" fillcolor="#eeece1 [3214]" strokeweight=".5pt">
                <v:textbox>
                  <w:txbxContent>
                    <w:p w14:paraId="24EF022B" w14:textId="77777777" w:rsidR="00B62503" w:rsidRPr="00A34C30" w:rsidRDefault="00B62503" w:rsidP="00B62503">
                      <w:pPr>
                        <w:rPr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ermStart w:id="768814173" w:edGrp="everyone"/>
                      <w:permStart w:id="1580469327" w:edGrp="everyone"/>
                      <w:permStart w:id="1489064974" w:edGrp="everyone"/>
                      <w:permStart w:id="846687997" w:edGrp="everyone"/>
                      <w:permStart w:id="2107727627" w:edGrp="everyone"/>
                      <w:permStart w:id="1007500039" w:edGrp="everyone"/>
                      <w:permStart w:id="1963077050" w:edGrp="everyone"/>
                      <w:permStart w:id="1668612097" w:edGrp="everyone"/>
                      <w:permStart w:id="76810280" w:edGrp="everyone"/>
                      <w:permStart w:id="836004925" w:edGrp="everyone"/>
                      <w:permStart w:id="1598003" w:edGrp="everyone"/>
                      <w:permStart w:id="1032585860" w:edGrp="everyone"/>
                      <w:permStart w:id="2115983041" w:edGrp="everyone"/>
                      <w:permEnd w:id="768814173"/>
                      <w:permEnd w:id="1580469327"/>
                      <w:permEnd w:id="1489064974"/>
                      <w:permEnd w:id="846687997"/>
                      <w:permEnd w:id="2107727627"/>
                      <w:permEnd w:id="1007500039"/>
                      <w:permEnd w:id="1963077050"/>
                      <w:permEnd w:id="1668612097"/>
                      <w:permEnd w:id="76810280"/>
                      <w:permEnd w:id="836004925"/>
                      <w:permEnd w:id="1598003"/>
                      <w:permEnd w:id="1032585860"/>
                      <w:permEnd w:id="2115983041"/>
                    </w:p>
                  </w:txbxContent>
                </v:textbox>
                <w10:wrap type="square"/>
              </v:shape>
            </w:pict>
          </mc:Fallback>
        </mc:AlternateContent>
      </w:r>
      <w:r w:rsidRPr="00B96F03">
        <w:rPr>
          <w:sz w:val="24"/>
          <w:szCs w:val="24"/>
          <w:lang w:val="en-US"/>
        </w:rPr>
        <w:tab/>
      </w:r>
    </w:p>
    <w:p w14:paraId="064B84C6" w14:textId="77777777" w:rsidR="00B62503" w:rsidRDefault="00B62503" w:rsidP="00B62503">
      <w:pPr>
        <w:rPr>
          <w:sz w:val="24"/>
          <w:szCs w:val="24"/>
        </w:rPr>
      </w:pPr>
      <w:r>
        <w:rPr>
          <w:sz w:val="24"/>
          <w:szCs w:val="24"/>
        </w:rPr>
        <w:t>Lieferantennummer:</w:t>
      </w:r>
    </w:p>
    <w:p w14:paraId="1A315462" w14:textId="77777777" w:rsidR="00B62503" w:rsidRDefault="00B62503" w:rsidP="00B62503">
      <w:pPr>
        <w:rPr>
          <w:b/>
          <w:sz w:val="8"/>
          <w:szCs w:val="8"/>
        </w:rPr>
      </w:pPr>
    </w:p>
    <w:p w14:paraId="717EECC5" w14:textId="77777777" w:rsidR="00B62503" w:rsidRDefault="00B62503" w:rsidP="00B62503">
      <w:pPr>
        <w:rPr>
          <w:b/>
          <w:sz w:val="8"/>
          <w:szCs w:val="8"/>
        </w:rPr>
      </w:pPr>
    </w:p>
    <w:p w14:paraId="2D4E321C" w14:textId="77777777" w:rsidR="00B62503" w:rsidRPr="004D425A" w:rsidRDefault="00B62503" w:rsidP="00B62503">
      <w:pPr>
        <w:rPr>
          <w:b/>
          <w:sz w:val="8"/>
          <w:szCs w:val="8"/>
        </w:rPr>
      </w:pPr>
    </w:p>
    <w:tbl>
      <w:tblPr>
        <w:tblStyle w:val="Tabellenraster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160"/>
        <w:gridCol w:w="1671"/>
        <w:gridCol w:w="1556"/>
        <w:gridCol w:w="1417"/>
      </w:tblGrid>
      <w:tr w:rsidR="00B62503" w14:paraId="71C693AC" w14:textId="77777777" w:rsidTr="00211D46">
        <w:tc>
          <w:tcPr>
            <w:tcW w:w="2160" w:type="dxa"/>
            <w:vMerge w:val="restart"/>
          </w:tcPr>
          <w:p w14:paraId="2BE52F6B" w14:textId="77777777" w:rsidR="00B62503" w:rsidRPr="00A22A73" w:rsidRDefault="00B62503" w:rsidP="00211D46">
            <w:r w:rsidRPr="00A22A73">
              <w:t>Produktbewertung</w:t>
            </w:r>
          </w:p>
        </w:tc>
        <w:tc>
          <w:tcPr>
            <w:tcW w:w="1671" w:type="dxa"/>
          </w:tcPr>
          <w:p w14:paraId="1258EE25" w14:textId="77777777" w:rsidR="00B62503" w:rsidRPr="00A22A73" w:rsidRDefault="00B62503" w:rsidP="00211D46">
            <w:r w:rsidRPr="00A22A73">
              <w:t>einfach</w:t>
            </w:r>
          </w:p>
        </w:tc>
        <w:tc>
          <w:tcPr>
            <w:tcW w:w="1556" w:type="dxa"/>
          </w:tcPr>
          <w:p w14:paraId="78B4C5D9" w14:textId="77777777" w:rsidR="00B62503" w:rsidRPr="00A22A73" w:rsidRDefault="00B62503" w:rsidP="00211D46">
            <w:r w:rsidRPr="00A22A73">
              <w:t>normal</w:t>
            </w:r>
          </w:p>
        </w:tc>
        <w:tc>
          <w:tcPr>
            <w:tcW w:w="1417" w:type="dxa"/>
            <w:shd w:val="clear" w:color="auto" w:fill="auto"/>
          </w:tcPr>
          <w:p w14:paraId="4A170FD1" w14:textId="77777777" w:rsidR="00B62503" w:rsidRPr="0052325F" w:rsidRDefault="00B62503" w:rsidP="00211D46">
            <w:pPr>
              <w:rPr>
                <w:b/>
              </w:rPr>
            </w:pPr>
            <w:r w:rsidRPr="0052325F">
              <w:rPr>
                <w:b/>
              </w:rPr>
              <w:t>schwierig</w:t>
            </w:r>
          </w:p>
        </w:tc>
      </w:tr>
      <w:tr w:rsidR="00B62503" w14:paraId="6786D2B5" w14:textId="77777777" w:rsidTr="00211D46">
        <w:tc>
          <w:tcPr>
            <w:tcW w:w="2160" w:type="dxa"/>
            <w:vMerge/>
          </w:tcPr>
          <w:p w14:paraId="6A1C2A03" w14:textId="77777777" w:rsidR="00B62503" w:rsidRPr="00A22A73" w:rsidRDefault="00B62503" w:rsidP="00211D46"/>
        </w:tc>
        <w:tc>
          <w:tcPr>
            <w:tcW w:w="1671" w:type="dxa"/>
          </w:tcPr>
          <w:p w14:paraId="5584B118" w14:textId="77777777" w:rsidR="00B62503" w:rsidRPr="00A22A73" w:rsidRDefault="00000000" w:rsidP="00211D46">
            <w:pPr>
              <w:jc w:val="center"/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697588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40430542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740430542"/>
              </w:sdtContent>
            </w:sdt>
          </w:p>
        </w:tc>
        <w:tc>
          <w:tcPr>
            <w:tcW w:w="1556" w:type="dxa"/>
          </w:tcPr>
          <w:p w14:paraId="5E8AD729" w14:textId="77777777" w:rsidR="00B62503" w:rsidRPr="00A22A73" w:rsidRDefault="00000000" w:rsidP="00211D46">
            <w:pPr>
              <w:jc w:val="center"/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1286770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691881025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691881025"/>
              </w:sdtContent>
            </w:sdt>
          </w:p>
        </w:tc>
        <w:tc>
          <w:tcPr>
            <w:tcW w:w="1417" w:type="dxa"/>
            <w:shd w:val="clear" w:color="auto" w:fill="auto"/>
          </w:tcPr>
          <w:p w14:paraId="0F6D19E3" w14:textId="77777777" w:rsidR="00B62503" w:rsidRPr="0052325F" w:rsidRDefault="00000000" w:rsidP="00211D46">
            <w:pPr>
              <w:jc w:val="center"/>
              <w:rPr>
                <w:b/>
              </w:rPr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360255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30836688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1930836688"/>
              </w:sdtContent>
            </w:sdt>
          </w:p>
        </w:tc>
      </w:tr>
      <w:tr w:rsidR="00B62503" w14:paraId="773BABC8" w14:textId="77777777" w:rsidTr="00211D46">
        <w:tc>
          <w:tcPr>
            <w:tcW w:w="2160" w:type="dxa"/>
            <w:vMerge w:val="restart"/>
          </w:tcPr>
          <w:p w14:paraId="3A4E6144" w14:textId="77777777" w:rsidR="00B62503" w:rsidRPr="00A22A73" w:rsidRDefault="00B62503" w:rsidP="00211D46">
            <w:r w:rsidRPr="00A22A73">
              <w:t>Einsatzbereich</w:t>
            </w:r>
          </w:p>
        </w:tc>
        <w:tc>
          <w:tcPr>
            <w:tcW w:w="1671" w:type="dxa"/>
          </w:tcPr>
          <w:p w14:paraId="6BF63CAD" w14:textId="77777777" w:rsidR="00B62503" w:rsidRPr="00A22A73" w:rsidRDefault="00B62503" w:rsidP="00211D46">
            <w:r w:rsidRPr="00A22A73">
              <w:t>unkritisch</w:t>
            </w:r>
          </w:p>
        </w:tc>
        <w:tc>
          <w:tcPr>
            <w:tcW w:w="1556" w:type="dxa"/>
          </w:tcPr>
          <w:p w14:paraId="6082A3EB" w14:textId="77777777" w:rsidR="00B62503" w:rsidRPr="00A22A73" w:rsidRDefault="00B62503" w:rsidP="00211D46">
            <w:r w:rsidRPr="00A22A73">
              <w:t>normal</w:t>
            </w:r>
          </w:p>
        </w:tc>
        <w:tc>
          <w:tcPr>
            <w:tcW w:w="1417" w:type="dxa"/>
            <w:shd w:val="clear" w:color="auto" w:fill="auto"/>
          </w:tcPr>
          <w:p w14:paraId="0ED75DF1" w14:textId="77777777" w:rsidR="00B62503" w:rsidRPr="0052325F" w:rsidRDefault="00B62503" w:rsidP="00211D46">
            <w:pPr>
              <w:rPr>
                <w:b/>
              </w:rPr>
            </w:pPr>
            <w:r w:rsidRPr="0052325F">
              <w:rPr>
                <w:b/>
              </w:rPr>
              <w:t>kritisch</w:t>
            </w:r>
          </w:p>
        </w:tc>
      </w:tr>
      <w:tr w:rsidR="00B62503" w14:paraId="0660F285" w14:textId="77777777" w:rsidTr="00211D46">
        <w:tc>
          <w:tcPr>
            <w:tcW w:w="2160" w:type="dxa"/>
            <w:vMerge/>
          </w:tcPr>
          <w:p w14:paraId="473A1191" w14:textId="77777777" w:rsidR="00B62503" w:rsidRDefault="00B62503" w:rsidP="00211D46">
            <w:pPr>
              <w:rPr>
                <w:b/>
              </w:rPr>
            </w:pPr>
          </w:p>
        </w:tc>
        <w:tc>
          <w:tcPr>
            <w:tcW w:w="1671" w:type="dxa"/>
          </w:tcPr>
          <w:p w14:paraId="19C0AF89" w14:textId="77777777" w:rsidR="00B62503" w:rsidRDefault="00000000" w:rsidP="00211D46">
            <w:pPr>
              <w:jc w:val="center"/>
              <w:rPr>
                <w:b/>
              </w:rPr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78562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75070107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175070107"/>
              </w:sdtContent>
            </w:sdt>
          </w:p>
        </w:tc>
        <w:tc>
          <w:tcPr>
            <w:tcW w:w="1556" w:type="dxa"/>
          </w:tcPr>
          <w:p w14:paraId="101AD5AB" w14:textId="77777777" w:rsidR="00B62503" w:rsidRDefault="00000000" w:rsidP="00211D46">
            <w:pPr>
              <w:jc w:val="center"/>
              <w:rPr>
                <w:b/>
              </w:rPr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292108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901711449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901711449"/>
              </w:sdtContent>
            </w:sdt>
          </w:p>
        </w:tc>
        <w:tc>
          <w:tcPr>
            <w:tcW w:w="1417" w:type="dxa"/>
            <w:shd w:val="clear" w:color="auto" w:fill="auto"/>
          </w:tcPr>
          <w:p w14:paraId="7083ABC1" w14:textId="77777777" w:rsidR="00B62503" w:rsidRPr="0052325F" w:rsidRDefault="00000000" w:rsidP="00211D46">
            <w:pPr>
              <w:jc w:val="center"/>
              <w:rPr>
                <w:b/>
              </w:rPr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-598332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37383652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1937383652"/>
              </w:sdtContent>
            </w:sdt>
          </w:p>
        </w:tc>
      </w:tr>
    </w:tbl>
    <w:p w14:paraId="50447EE7" w14:textId="77777777" w:rsidR="00B62503" w:rsidRPr="006B7923" w:rsidRDefault="00B62503" w:rsidP="00B62503">
      <w:pPr>
        <w:rPr>
          <w:b/>
        </w:rPr>
      </w:pPr>
      <w:r>
        <w:rPr>
          <w:b/>
        </w:rPr>
        <w:t xml:space="preserve"> </w:t>
      </w:r>
      <w:r w:rsidRPr="006B7923">
        <w:rPr>
          <w:b/>
        </w:rPr>
        <w:t>Für schwierige Produkte und kritische Einsatzbereiche ist ein Audit durchzuführen.</w:t>
      </w:r>
    </w:p>
    <w:p w14:paraId="6EC552A9" w14:textId="77777777" w:rsidR="00B62503" w:rsidRDefault="00B62503" w:rsidP="00B62503">
      <w:pPr>
        <w:ind w:left="6381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5E2CA70" wp14:editId="387CF684">
                <wp:simplePos x="0" y="0"/>
                <wp:positionH relativeFrom="margin">
                  <wp:posOffset>5374005</wp:posOffset>
                </wp:positionH>
                <wp:positionV relativeFrom="paragraph">
                  <wp:posOffset>34925</wp:posOffset>
                </wp:positionV>
                <wp:extent cx="998220" cy="220980"/>
                <wp:effectExtent l="0" t="0" r="11430" b="26670"/>
                <wp:wrapSquare wrapText="bothSides"/>
                <wp:docPr id="1570417979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22098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ED6223" w14:textId="77777777" w:rsidR="00B62503" w:rsidRPr="001D3C97" w:rsidRDefault="00B62503" w:rsidP="00B62503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ermStart w:id="1702116071" w:edGrp="everyone"/>
                            <w:permStart w:id="398472839" w:edGrp="everyone"/>
                            <w:permStart w:id="980556836" w:edGrp="everyone"/>
                            <w:permStart w:id="723398589" w:edGrp="everyone"/>
                            <w:permStart w:id="31616670" w:edGrp="everyone"/>
                            <w:permStart w:id="1152647379" w:edGrp="everyone"/>
                            <w:permStart w:id="413082506" w:edGrp="everyone"/>
                            <w:permStart w:id="32129531" w:edGrp="everyone"/>
                            <w:permStart w:id="1623282852" w:edGrp="everyone"/>
                            <w:permStart w:id="76041881" w:edGrp="everyone"/>
                            <w:permStart w:id="1459443733" w:edGrp="everyone"/>
                            <w:permStart w:id="1026709240" w:edGrp="everyone"/>
                            <w:permStart w:id="1763460136" w:edGrp="everyone"/>
                            <w:permEnd w:id="1702116071"/>
                            <w:permEnd w:id="398472839"/>
                            <w:permEnd w:id="980556836"/>
                            <w:permEnd w:id="723398589"/>
                            <w:permEnd w:id="31616670"/>
                            <w:permEnd w:id="1152647379"/>
                            <w:permEnd w:id="413082506"/>
                            <w:permEnd w:id="32129531"/>
                            <w:permEnd w:id="1623282852"/>
                            <w:permEnd w:id="76041881"/>
                            <w:permEnd w:id="1459443733"/>
                            <w:permEnd w:id="1026709240"/>
                            <w:permEnd w:id="176346013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2CA70" id="_x0000_s1075" type="#_x0000_t202" style="position:absolute;left:0;text-align:left;margin-left:423.15pt;margin-top:2.75pt;width:78.6pt;height:17.4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" fillcolor="#eeece1 [3214]" strokeweight=".5pt">
                <v:textbox>
                  <w:txbxContent>
                    <w:p w14:paraId="6EED6223" w14:textId="77777777" w:rsidR="00B62503" w:rsidRPr="001D3C97" w:rsidRDefault="00B62503" w:rsidP="00B62503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ermStart w:id="1702116071" w:edGrp="everyone"/>
                      <w:permStart w:id="398472839" w:edGrp="everyone"/>
                      <w:permStart w:id="980556836" w:edGrp="everyone"/>
                      <w:permStart w:id="723398589" w:edGrp="everyone"/>
                      <w:permStart w:id="31616670" w:edGrp="everyone"/>
                      <w:permStart w:id="1152647379" w:edGrp="everyone"/>
                      <w:permStart w:id="413082506" w:edGrp="everyone"/>
                      <w:permStart w:id="32129531" w:edGrp="everyone"/>
                      <w:permStart w:id="1623282852" w:edGrp="everyone"/>
                      <w:permStart w:id="76041881" w:edGrp="everyone"/>
                      <w:permStart w:id="1459443733" w:edGrp="everyone"/>
                      <w:permStart w:id="1026709240" w:edGrp="everyone"/>
                      <w:permStart w:id="1763460136" w:edGrp="everyone"/>
                      <w:permEnd w:id="1702116071"/>
                      <w:permEnd w:id="398472839"/>
                      <w:permEnd w:id="980556836"/>
                      <w:permEnd w:id="723398589"/>
                      <w:permEnd w:id="31616670"/>
                      <w:permEnd w:id="1152647379"/>
                      <w:permEnd w:id="413082506"/>
                      <w:permEnd w:id="32129531"/>
                      <w:permEnd w:id="1623282852"/>
                      <w:permEnd w:id="76041881"/>
                      <w:permEnd w:id="1459443733"/>
                      <w:permEnd w:id="1026709240"/>
                      <w:permEnd w:id="1763460136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</w:rPr>
        <w:t xml:space="preserve">Audit Datum </w:t>
      </w:r>
    </w:p>
    <w:p w14:paraId="23010912" w14:textId="77777777" w:rsidR="00B62503" w:rsidRDefault="00B62503" w:rsidP="00B62503">
      <w:pPr>
        <w:rPr>
          <w:sz w:val="24"/>
          <w:szCs w:val="24"/>
        </w:rPr>
      </w:pPr>
    </w:p>
    <w:p w14:paraId="79C5ABC3" w14:textId="77777777" w:rsidR="00B62503" w:rsidRDefault="00B62503" w:rsidP="00B62503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D09F8E6" wp14:editId="729E6C50">
                <wp:simplePos x="0" y="0"/>
                <wp:positionH relativeFrom="column">
                  <wp:posOffset>1685925</wp:posOffset>
                </wp:positionH>
                <wp:positionV relativeFrom="paragraph">
                  <wp:posOffset>24130</wp:posOffset>
                </wp:positionV>
                <wp:extent cx="4693920" cy="251460"/>
                <wp:effectExtent l="0" t="0" r="11430" b="15240"/>
                <wp:wrapSquare wrapText="bothSides"/>
                <wp:docPr id="205817662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3920" cy="25146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0C1551" w14:textId="77777777" w:rsidR="00B62503" w:rsidRPr="001D3C97" w:rsidRDefault="00B62503" w:rsidP="00B62503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ermStart w:id="1646926408" w:edGrp="everyone"/>
                            <w:permStart w:id="1447578971" w:edGrp="everyone"/>
                            <w:permStart w:id="1343119511" w:edGrp="everyone"/>
                            <w:permStart w:id="1221613598" w:edGrp="everyone"/>
                            <w:permStart w:id="853041616" w:edGrp="everyone"/>
                            <w:permStart w:id="1400597903" w:edGrp="everyone"/>
                            <w:permStart w:id="1237730106" w:edGrp="everyone"/>
                            <w:permStart w:id="1206068064" w:edGrp="everyone"/>
                            <w:permStart w:id="1724581506" w:edGrp="everyone"/>
                            <w:permStart w:id="1081243817" w:edGrp="everyone"/>
                            <w:permStart w:id="999686688" w:edGrp="everyone"/>
                            <w:permStart w:id="525948857" w:edGrp="everyone"/>
                            <w:permStart w:id="352919290" w:edGrp="everyone"/>
                            <w:permEnd w:id="1646926408"/>
                            <w:permEnd w:id="1447578971"/>
                            <w:permEnd w:id="1343119511"/>
                            <w:permEnd w:id="1221613598"/>
                            <w:permEnd w:id="853041616"/>
                            <w:permEnd w:id="1400597903"/>
                            <w:permEnd w:id="1237730106"/>
                            <w:permEnd w:id="1206068064"/>
                            <w:permEnd w:id="1724581506"/>
                            <w:permEnd w:id="1081243817"/>
                            <w:permEnd w:id="999686688"/>
                            <w:permEnd w:id="525948857"/>
                            <w:permEnd w:id="35291929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9F8E6" id="_x0000_s1076" type="#_x0000_t202" style="position:absolute;margin-left:132.75pt;margin-top:1.9pt;width:369.6pt;height:19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" fillcolor="#eeece1 [3214]" strokeweight=".5pt">
                <v:textbox>
                  <w:txbxContent>
                    <w:p w14:paraId="320C1551" w14:textId="77777777" w:rsidR="00B62503" w:rsidRPr="001D3C97" w:rsidRDefault="00B62503" w:rsidP="00B62503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ermStart w:id="1646926408" w:edGrp="everyone"/>
                      <w:permStart w:id="1447578971" w:edGrp="everyone"/>
                      <w:permStart w:id="1343119511" w:edGrp="everyone"/>
                      <w:permStart w:id="1221613598" w:edGrp="everyone"/>
                      <w:permStart w:id="853041616" w:edGrp="everyone"/>
                      <w:permStart w:id="1400597903" w:edGrp="everyone"/>
                      <w:permStart w:id="1237730106" w:edGrp="everyone"/>
                      <w:permStart w:id="1206068064" w:edGrp="everyone"/>
                      <w:permStart w:id="1724581506" w:edGrp="everyone"/>
                      <w:permStart w:id="1081243817" w:edGrp="everyone"/>
                      <w:permStart w:id="999686688" w:edGrp="everyone"/>
                      <w:permStart w:id="525948857" w:edGrp="everyone"/>
                      <w:permStart w:id="352919290" w:edGrp="everyone"/>
                      <w:permEnd w:id="1646926408"/>
                      <w:permEnd w:id="1447578971"/>
                      <w:permEnd w:id="1343119511"/>
                      <w:permEnd w:id="1221613598"/>
                      <w:permEnd w:id="853041616"/>
                      <w:permEnd w:id="1400597903"/>
                      <w:permEnd w:id="1237730106"/>
                      <w:permEnd w:id="1206068064"/>
                      <w:permEnd w:id="1724581506"/>
                      <w:permEnd w:id="1081243817"/>
                      <w:permEnd w:id="999686688"/>
                      <w:permEnd w:id="525948857"/>
                      <w:permEnd w:id="352919290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4"/>
          <w:szCs w:val="24"/>
        </w:rPr>
        <w:t>Erkannte Risiken:</w:t>
      </w:r>
      <w:r>
        <w:rPr>
          <w:sz w:val="24"/>
          <w:szCs w:val="24"/>
        </w:rPr>
        <w:tab/>
        <w:t xml:space="preserve">        </w:t>
      </w:r>
    </w:p>
    <w:p w14:paraId="2F5B48D5" w14:textId="77777777" w:rsidR="00B62503" w:rsidRDefault="00B62503" w:rsidP="00B62503">
      <w:pPr>
        <w:rPr>
          <w:b/>
          <w:sz w:val="8"/>
          <w:szCs w:val="8"/>
        </w:rPr>
      </w:pPr>
    </w:p>
    <w:p w14:paraId="5C05E9EB" w14:textId="77777777" w:rsidR="00B62503" w:rsidRPr="004D425A" w:rsidRDefault="00B62503" w:rsidP="00B62503">
      <w:pPr>
        <w:rPr>
          <w:b/>
          <w:sz w:val="8"/>
          <w:szCs w:val="8"/>
        </w:rPr>
      </w:pPr>
    </w:p>
    <w:tbl>
      <w:tblPr>
        <w:tblW w:w="49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3"/>
        <w:gridCol w:w="163"/>
        <w:gridCol w:w="162"/>
        <w:gridCol w:w="833"/>
        <w:gridCol w:w="1299"/>
        <w:gridCol w:w="1414"/>
        <w:gridCol w:w="2251"/>
      </w:tblGrid>
      <w:tr w:rsidR="00B62503" w14:paraId="2FABABEC" w14:textId="77777777" w:rsidTr="00211D46">
        <w:trPr>
          <w:cantSplit/>
          <w:trHeight w:hRule="exact" w:val="468"/>
        </w:trPr>
        <w:tc>
          <w:tcPr>
            <w:tcW w:w="1965" w:type="pct"/>
            <w:vAlign w:val="bottom"/>
          </w:tcPr>
          <w:p w14:paraId="69EBD4B4" w14:textId="77777777" w:rsidR="00B62503" w:rsidRDefault="00B62503" w:rsidP="00211D46">
            <w:pPr>
              <w:pStyle w:val="z2"/>
              <w:spacing w:befor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Bei Freigabe mit hohem Risiko:</w:t>
            </w:r>
          </w:p>
        </w:tc>
        <w:tc>
          <w:tcPr>
            <w:tcW w:w="81" w:type="pct"/>
          </w:tcPr>
          <w:p w14:paraId="174BF2A8" w14:textId="77777777" w:rsidR="00B62503" w:rsidRDefault="00B62503" w:rsidP="00211D46">
            <w:pPr>
              <w:spacing w:before="0"/>
            </w:pPr>
          </w:p>
        </w:tc>
        <w:tc>
          <w:tcPr>
            <w:tcW w:w="80" w:type="pct"/>
            <w:vAlign w:val="bottom"/>
          </w:tcPr>
          <w:p w14:paraId="57A8D4C5" w14:textId="77777777" w:rsidR="00B62503" w:rsidRDefault="00B62503" w:rsidP="00211D46">
            <w:pPr>
              <w:spacing w:before="0"/>
            </w:pPr>
          </w:p>
        </w:tc>
        <w:tc>
          <w:tcPr>
            <w:tcW w:w="413" w:type="pct"/>
            <w:vAlign w:val="bottom"/>
          </w:tcPr>
          <w:p w14:paraId="02F77D2F" w14:textId="77777777" w:rsidR="00B62503" w:rsidRDefault="00B62503" w:rsidP="00211D46">
            <w:pPr>
              <w:pStyle w:val="z2"/>
              <w:spacing w:before="0"/>
            </w:pPr>
            <w:r>
              <w:t>Grund:</w:t>
            </w:r>
          </w:p>
        </w:tc>
        <w:tc>
          <w:tcPr>
            <w:tcW w:w="2461" w:type="pct"/>
            <w:gridSpan w:val="3"/>
            <w:vAlign w:val="bottom"/>
          </w:tcPr>
          <w:p w14:paraId="6B8A31F6" w14:textId="77777777" w:rsidR="00B62503" w:rsidRDefault="00B62503" w:rsidP="00211D46">
            <w:pPr>
              <w:spacing w:before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42AE3452" wp14:editId="3019FFFD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-309880</wp:posOffset>
                      </wp:positionV>
                      <wp:extent cx="3078480" cy="281940"/>
                      <wp:effectExtent l="0" t="0" r="26670" b="22860"/>
                      <wp:wrapSquare wrapText="bothSides"/>
                      <wp:docPr id="154337893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78480" cy="2819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89244C1" w14:textId="77777777" w:rsidR="00B62503" w:rsidRPr="001D3C97" w:rsidRDefault="00B62503" w:rsidP="00B62503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ermStart w:id="1934035664" w:edGrp="everyone"/>
                                  <w:permStart w:id="1011114008" w:edGrp="everyone"/>
                                  <w:permStart w:id="493844858" w:edGrp="everyone"/>
                                  <w:permStart w:id="1665211339" w:edGrp="everyone"/>
                                  <w:permStart w:id="1018250682" w:edGrp="everyone"/>
                                  <w:permStart w:id="1522296420" w:edGrp="everyone"/>
                                  <w:permStart w:id="1235711619" w:edGrp="everyone"/>
                                  <w:permStart w:id="1533877878" w:edGrp="everyone"/>
                                  <w:permStart w:id="720982065" w:edGrp="everyone"/>
                                  <w:permStart w:id="939796139" w:edGrp="everyone"/>
                                  <w:permStart w:id="2036348597" w:edGrp="everyone"/>
                                  <w:permStart w:id="95245751" w:edGrp="everyone"/>
                                  <w:permStart w:id="1832134267" w:edGrp="everyone"/>
                                  <w:permEnd w:id="1934035664"/>
                                  <w:permEnd w:id="1011114008"/>
                                  <w:permEnd w:id="493844858"/>
                                  <w:permEnd w:id="1665211339"/>
                                  <w:permEnd w:id="1018250682"/>
                                  <w:permEnd w:id="1522296420"/>
                                  <w:permEnd w:id="1235711619"/>
                                  <w:permEnd w:id="1533877878"/>
                                  <w:permEnd w:id="720982065"/>
                                  <w:permEnd w:id="939796139"/>
                                  <w:permEnd w:id="2036348597"/>
                                  <w:permEnd w:id="95245751"/>
                                  <w:permEnd w:id="183213426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AE3452" id="_x0000_s1077" type="#_x0000_t202" style="position:absolute;margin-left:-3.4pt;margin-top:-24.4pt;width:242.4pt;height:22.2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" fillcolor="#eeece1 [3214]" strokeweight=".5pt">
                      <v:textbox>
                        <w:txbxContent>
                          <w:p w14:paraId="489244C1" w14:textId="77777777" w:rsidR="00B62503" w:rsidRPr="001D3C97" w:rsidRDefault="00B62503" w:rsidP="00B6250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ermStart w:id="1934035664" w:edGrp="everyone"/>
                            <w:permStart w:id="1011114008" w:edGrp="everyone"/>
                            <w:permStart w:id="493844858" w:edGrp="everyone"/>
                            <w:permStart w:id="1665211339" w:edGrp="everyone"/>
                            <w:permStart w:id="1018250682" w:edGrp="everyone"/>
                            <w:permStart w:id="1522296420" w:edGrp="everyone"/>
                            <w:permStart w:id="1235711619" w:edGrp="everyone"/>
                            <w:permStart w:id="1533877878" w:edGrp="everyone"/>
                            <w:permStart w:id="720982065" w:edGrp="everyone"/>
                            <w:permStart w:id="939796139" w:edGrp="everyone"/>
                            <w:permStart w:id="2036348597" w:edGrp="everyone"/>
                            <w:permStart w:id="95245751" w:edGrp="everyone"/>
                            <w:permStart w:id="1832134267" w:edGrp="everyone"/>
                            <w:permEnd w:id="1934035664"/>
                            <w:permEnd w:id="1011114008"/>
                            <w:permEnd w:id="493844858"/>
                            <w:permEnd w:id="1665211339"/>
                            <w:permEnd w:id="1018250682"/>
                            <w:permEnd w:id="1522296420"/>
                            <w:permEnd w:id="1235711619"/>
                            <w:permEnd w:id="1533877878"/>
                            <w:permEnd w:id="720982065"/>
                            <w:permEnd w:id="939796139"/>
                            <w:permEnd w:id="2036348597"/>
                            <w:permEnd w:id="95245751"/>
                            <w:permEnd w:id="1832134267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B62503" w14:paraId="7602C1FF" w14:textId="77777777" w:rsidTr="00211D46">
        <w:trPr>
          <w:cantSplit/>
          <w:trHeight w:hRule="exact" w:val="488"/>
        </w:trPr>
        <w:tc>
          <w:tcPr>
            <w:tcW w:w="1965" w:type="pct"/>
            <w:vAlign w:val="bottom"/>
          </w:tcPr>
          <w:p w14:paraId="67EF4962" w14:textId="77777777" w:rsidR="00B62503" w:rsidRDefault="00B62503" w:rsidP="00211D46">
            <w:pPr>
              <w:pStyle w:val="z2"/>
              <w:spacing w:befor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Projektleiter:</w:t>
            </w:r>
          </w:p>
        </w:tc>
        <w:tc>
          <w:tcPr>
            <w:tcW w:w="81" w:type="pct"/>
          </w:tcPr>
          <w:p w14:paraId="61DF2DD5" w14:textId="77777777" w:rsidR="00B62503" w:rsidRDefault="00B62503" w:rsidP="00211D46">
            <w:pPr>
              <w:spacing w:before="0"/>
            </w:pPr>
          </w:p>
        </w:tc>
        <w:tc>
          <w:tcPr>
            <w:tcW w:w="80" w:type="pct"/>
            <w:vAlign w:val="bottom"/>
          </w:tcPr>
          <w:p w14:paraId="49EE4089" w14:textId="77777777" w:rsidR="00B62503" w:rsidRDefault="00B62503" w:rsidP="00211D46">
            <w:pPr>
              <w:spacing w:before="0"/>
            </w:pPr>
          </w:p>
        </w:tc>
        <w:tc>
          <w:tcPr>
            <w:tcW w:w="413" w:type="pct"/>
            <w:vAlign w:val="bottom"/>
          </w:tcPr>
          <w:p w14:paraId="542EA0C9" w14:textId="77777777" w:rsidR="00B62503" w:rsidRDefault="00B62503" w:rsidP="00211D46">
            <w:pPr>
              <w:pStyle w:val="z2"/>
              <w:spacing w:before="0"/>
            </w:pPr>
            <w:r>
              <w:t>Datum:</w:t>
            </w:r>
          </w:p>
        </w:tc>
        <w:tc>
          <w:tcPr>
            <w:tcW w:w="644" w:type="pct"/>
            <w:vAlign w:val="bottom"/>
          </w:tcPr>
          <w:p w14:paraId="1BDB10C5" w14:textId="77777777" w:rsidR="00B62503" w:rsidRDefault="00B62503" w:rsidP="00211D46">
            <w:pPr>
              <w:spacing w:before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707E4A59" wp14:editId="37F73670">
                      <wp:simplePos x="0" y="0"/>
                      <wp:positionH relativeFrom="margin">
                        <wp:posOffset>-45085</wp:posOffset>
                      </wp:positionH>
                      <wp:positionV relativeFrom="paragraph">
                        <wp:posOffset>-252730</wp:posOffset>
                      </wp:positionV>
                      <wp:extent cx="784860" cy="228600"/>
                      <wp:effectExtent l="0" t="0" r="15240" b="19050"/>
                      <wp:wrapSquare wrapText="bothSides"/>
                      <wp:docPr id="16035077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486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 w14:paraId="6E4F897E" w14:textId="77777777" w:rsidR="00B62503" w:rsidRPr="001D3C97" w:rsidRDefault="00B62503" w:rsidP="00B62503">
                                  <w:pPr>
                                    <w:rPr>
                                      <w:sz w:val="18"/>
                                      <w:szCs w:val="1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ermStart w:id="2060934796" w:edGrp="everyone"/>
                                  <w:permStart w:id="1725845361" w:edGrp="everyone"/>
                                  <w:permStart w:id="1776313513" w:edGrp="everyone"/>
                                  <w:permStart w:id="1243025096" w:edGrp="everyone"/>
                                  <w:permStart w:id="1747716532" w:edGrp="everyone"/>
                                  <w:permStart w:id="1731014811" w:edGrp="everyone"/>
                                  <w:permStart w:id="842351344" w:edGrp="everyone"/>
                                  <w:permStart w:id="645018671" w:edGrp="everyone"/>
                                  <w:permStart w:id="1119373147" w:edGrp="everyone"/>
                                  <w:permStart w:id="482227834" w:edGrp="everyone"/>
                                  <w:permStart w:id="800201086" w:edGrp="everyone"/>
                                  <w:permStart w:id="1207794377" w:edGrp="everyone"/>
                                  <w:permStart w:id="272966738" w:edGrp="everyone"/>
                                  <w:permEnd w:id="2060934796"/>
                                  <w:permEnd w:id="1725845361"/>
                                  <w:permEnd w:id="1776313513"/>
                                  <w:permEnd w:id="1243025096"/>
                                  <w:permEnd w:id="1747716532"/>
                                  <w:permEnd w:id="1731014811"/>
                                  <w:permEnd w:id="842351344"/>
                                  <w:permEnd w:id="645018671"/>
                                  <w:permEnd w:id="1119373147"/>
                                  <w:permEnd w:id="482227834"/>
                                  <w:permEnd w:id="800201086"/>
                                  <w:permEnd w:id="1207794377"/>
                                  <w:permEnd w:id="27296673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7E4A59" id="_x0000_s1078" type="#_x0000_t202" style="position:absolute;margin-left:-3.55pt;margin-top:-19.9pt;width:61.8pt;height:18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" fillcolor="#eeece1 [3214]" strokeweight=".5pt">
                      <v:textbox>
                        <w:txbxContent>
                          <w:p w14:paraId="6E4F897E" w14:textId="77777777" w:rsidR="00B62503" w:rsidRPr="001D3C97" w:rsidRDefault="00B62503" w:rsidP="00B62503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ermStart w:id="2060934796" w:edGrp="everyone"/>
                            <w:permStart w:id="1725845361" w:edGrp="everyone"/>
                            <w:permStart w:id="1776313513" w:edGrp="everyone"/>
                            <w:permStart w:id="1243025096" w:edGrp="everyone"/>
                            <w:permStart w:id="1747716532" w:edGrp="everyone"/>
                            <w:permStart w:id="1731014811" w:edGrp="everyone"/>
                            <w:permStart w:id="842351344" w:edGrp="everyone"/>
                            <w:permStart w:id="645018671" w:edGrp="everyone"/>
                            <w:permStart w:id="1119373147" w:edGrp="everyone"/>
                            <w:permStart w:id="482227834" w:edGrp="everyone"/>
                            <w:permStart w:id="800201086" w:edGrp="everyone"/>
                            <w:permStart w:id="1207794377" w:edGrp="everyone"/>
                            <w:permStart w:id="272966738" w:edGrp="everyone"/>
                            <w:permEnd w:id="2060934796"/>
                            <w:permEnd w:id="1725845361"/>
                            <w:permEnd w:id="1776313513"/>
                            <w:permEnd w:id="1243025096"/>
                            <w:permEnd w:id="1747716532"/>
                            <w:permEnd w:id="1731014811"/>
                            <w:permEnd w:id="842351344"/>
                            <w:permEnd w:id="645018671"/>
                            <w:permEnd w:id="1119373147"/>
                            <w:permEnd w:id="482227834"/>
                            <w:permEnd w:id="800201086"/>
                            <w:permEnd w:id="1207794377"/>
                            <w:permEnd w:id="272966738"/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</w:tc>
        <w:tc>
          <w:tcPr>
            <w:tcW w:w="701" w:type="pct"/>
            <w:vAlign w:val="bottom"/>
          </w:tcPr>
          <w:p w14:paraId="3E1F0F90" w14:textId="77777777" w:rsidR="00B62503" w:rsidRDefault="00B62503" w:rsidP="00211D46">
            <w:pPr>
              <w:pStyle w:val="z2"/>
              <w:spacing w:before="0"/>
              <w:ind w:left="113"/>
            </w:pPr>
            <w:r>
              <w:t xml:space="preserve">  Unterschrift:</w:t>
            </w:r>
          </w:p>
        </w:tc>
        <w:tc>
          <w:tcPr>
            <w:tcW w:w="1116" w:type="pct"/>
            <w:vAlign w:val="center"/>
          </w:tcPr>
          <w:p w14:paraId="48A4D16B" w14:textId="77777777" w:rsidR="00B62503" w:rsidRDefault="00B62503" w:rsidP="00211D46">
            <w:pPr>
              <w:spacing w:before="0"/>
            </w:pPr>
          </w:p>
        </w:tc>
      </w:tr>
    </w:tbl>
    <w:p w14:paraId="62D94274" w14:textId="77777777" w:rsidR="00B62503" w:rsidRDefault="00B62503" w:rsidP="00B62503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1F03524" wp14:editId="17336060">
                <wp:simplePos x="0" y="0"/>
                <wp:positionH relativeFrom="column">
                  <wp:posOffset>2097405</wp:posOffset>
                </wp:positionH>
                <wp:positionV relativeFrom="paragraph">
                  <wp:posOffset>116840</wp:posOffset>
                </wp:positionV>
                <wp:extent cx="4305300" cy="274320"/>
                <wp:effectExtent l="0" t="0" r="19050" b="11430"/>
                <wp:wrapSquare wrapText="bothSides"/>
                <wp:docPr id="187856662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5300" cy="2743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B2321F" w14:textId="77777777" w:rsidR="00B62503" w:rsidRPr="00D5052F" w:rsidRDefault="00B62503" w:rsidP="00B62503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ermStart w:id="1629108903" w:edGrp="everyone"/>
                            <w:permStart w:id="981476635" w:edGrp="everyone"/>
                            <w:permStart w:id="1362563718" w:edGrp="everyone"/>
                            <w:permStart w:id="1817120020" w:edGrp="everyone"/>
                            <w:permStart w:id="1132932337" w:edGrp="everyone"/>
                            <w:permStart w:id="1814198923" w:edGrp="everyone"/>
                            <w:permStart w:id="1774736778" w:edGrp="everyone"/>
                            <w:permStart w:id="973745059" w:edGrp="everyone"/>
                            <w:permStart w:id="1009344729" w:edGrp="everyone"/>
                            <w:permStart w:id="924737333" w:edGrp="everyone"/>
                            <w:permStart w:id="1545365953" w:edGrp="everyone"/>
                            <w:permStart w:id="1314946141" w:edGrp="everyone"/>
                            <w:permStart w:id="1039492107" w:edGrp="everyone"/>
                            <w:permEnd w:id="1629108903"/>
                            <w:permEnd w:id="981476635"/>
                            <w:permEnd w:id="1362563718"/>
                            <w:permEnd w:id="1817120020"/>
                            <w:permEnd w:id="1132932337"/>
                            <w:permEnd w:id="1814198923"/>
                            <w:permEnd w:id="1774736778"/>
                            <w:permEnd w:id="973745059"/>
                            <w:permEnd w:id="1009344729"/>
                            <w:permEnd w:id="924737333"/>
                            <w:permEnd w:id="1545365953"/>
                            <w:permEnd w:id="1314946141"/>
                            <w:permEnd w:id="1039492107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03524" id="_x0000_s1079" type="#_x0000_t202" style="position:absolute;margin-left:165.15pt;margin-top:9.2pt;width:339pt;height:21.6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" fillcolor="#eeece1 [3214]" strokeweight=".5pt">
                <v:textbox>
                  <w:txbxContent>
                    <w:p w14:paraId="70B2321F" w14:textId="77777777" w:rsidR="00B62503" w:rsidRPr="00D5052F" w:rsidRDefault="00B62503" w:rsidP="00B62503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ermStart w:id="1629108903" w:edGrp="everyone"/>
                      <w:permStart w:id="981476635" w:edGrp="everyone"/>
                      <w:permStart w:id="1362563718" w:edGrp="everyone"/>
                      <w:permStart w:id="1817120020" w:edGrp="everyone"/>
                      <w:permStart w:id="1132932337" w:edGrp="everyone"/>
                      <w:permStart w:id="1814198923" w:edGrp="everyone"/>
                      <w:permStart w:id="1774736778" w:edGrp="everyone"/>
                      <w:permStart w:id="973745059" w:edGrp="everyone"/>
                      <w:permStart w:id="1009344729" w:edGrp="everyone"/>
                      <w:permStart w:id="924737333" w:edGrp="everyone"/>
                      <w:permStart w:id="1545365953" w:edGrp="everyone"/>
                      <w:permStart w:id="1314946141" w:edGrp="everyone"/>
                      <w:permStart w:id="1039492107" w:edGrp="everyone"/>
                      <w:permEnd w:id="1629108903"/>
                      <w:permEnd w:id="981476635"/>
                      <w:permEnd w:id="1362563718"/>
                      <w:permEnd w:id="1817120020"/>
                      <w:permEnd w:id="1132932337"/>
                      <w:permEnd w:id="1814198923"/>
                      <w:permEnd w:id="1774736778"/>
                      <w:permEnd w:id="973745059"/>
                      <w:permEnd w:id="1009344729"/>
                      <w:permEnd w:id="924737333"/>
                      <w:permEnd w:id="1545365953"/>
                      <w:permEnd w:id="1314946141"/>
                      <w:permEnd w:id="1039492107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D74EDB" w14:textId="77777777" w:rsidR="00B62503" w:rsidRDefault="00B62503" w:rsidP="00B62503">
      <w:pPr>
        <w:rPr>
          <w:sz w:val="24"/>
          <w:szCs w:val="24"/>
        </w:rPr>
      </w:pPr>
      <w:r>
        <w:rPr>
          <w:sz w:val="24"/>
          <w:szCs w:val="24"/>
        </w:rPr>
        <w:t xml:space="preserve">Einschränkungen / Auflagen:  </w:t>
      </w:r>
    </w:p>
    <w:p w14:paraId="35F904EC" w14:textId="77777777" w:rsidR="00B62503" w:rsidRDefault="00B62503" w:rsidP="00B62503">
      <w:pPr>
        <w:rPr>
          <w:sz w:val="24"/>
          <w:szCs w:val="24"/>
        </w:rPr>
      </w:pPr>
    </w:p>
    <w:p w14:paraId="2D3E91A6" w14:textId="77777777" w:rsidR="00B62503" w:rsidRPr="00AD21FC" w:rsidRDefault="00B62503" w:rsidP="00B62503">
      <w:r>
        <w:rPr>
          <w:b/>
        </w:rPr>
        <w:t>Beurteilung des Lieferanten:</w:t>
      </w:r>
      <w:r>
        <w:rPr>
          <w:b/>
        </w:rPr>
        <w:tab/>
        <w:t xml:space="preserve">   gut  </w:t>
      </w:r>
      <w:sdt>
        <w:sdtPr>
          <w:rPr>
            <w:bCs/>
            <w:sz w:val="24"/>
            <w:szCs w:val="24"/>
            <w:shd w:val="clear" w:color="auto" w:fill="EEECE1" w:themeFill="background2"/>
          </w:rPr>
          <w:id w:val="13664046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1856922923" w:edGrp="everyone"/>
          <w:r>
            <w:rPr>
              <w:rFonts w:ascii="MS Gothic" w:eastAsia="MS Gothic" w:hAnsi="MS Gothic" w:hint="eastAsia"/>
              <w:bCs/>
              <w:sz w:val="24"/>
              <w:szCs w:val="24"/>
              <w:shd w:val="clear" w:color="auto" w:fill="EEECE1" w:themeFill="background2"/>
            </w:rPr>
            <w:t>☐</w:t>
          </w:r>
          <w:permEnd w:id="1856922923"/>
        </w:sdtContent>
      </w:sdt>
      <w:r>
        <w:tab/>
      </w:r>
      <w:r w:rsidRPr="00E37BC7">
        <w:rPr>
          <w:b/>
        </w:rPr>
        <w:t xml:space="preserve">ungeeignet </w:t>
      </w:r>
      <w:r>
        <w:rPr>
          <w:b/>
        </w:rPr>
        <w:t xml:space="preserve"> </w:t>
      </w:r>
      <w:sdt>
        <w:sdtPr>
          <w:rPr>
            <w:bCs/>
            <w:color w:val="000000" w:themeColor="text1"/>
            <w:sz w:val="24"/>
            <w:szCs w:val="24"/>
            <w:shd w:val="clear" w:color="auto" w:fill="EEECE1" w:themeFill="background2"/>
          </w:rPr>
          <w:id w:val="12173111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118713164" w:edGrp="everyone"/>
          <w:r>
            <w:rPr>
              <w:rFonts w:ascii="MS Gothic" w:eastAsia="MS Gothic" w:hAnsi="MS Gothic" w:hint="eastAsia"/>
              <w:bCs/>
              <w:color w:val="000000" w:themeColor="text1"/>
              <w:sz w:val="24"/>
              <w:szCs w:val="24"/>
              <w:shd w:val="clear" w:color="auto" w:fill="EEECE1" w:themeFill="background2"/>
            </w:rPr>
            <w:t>☐</w:t>
          </w:r>
          <w:permEnd w:id="118713164"/>
        </w:sdtContent>
      </w:sdt>
    </w:p>
    <w:p w14:paraId="546664D2" w14:textId="77777777" w:rsidR="00B62503" w:rsidRDefault="00B62503" w:rsidP="00B62503">
      <w:pPr>
        <w:rPr>
          <w:sz w:val="24"/>
          <w:szCs w:val="24"/>
        </w:rPr>
      </w:pPr>
    </w:p>
    <w:p w14:paraId="7736AC1F" w14:textId="77777777" w:rsidR="00B62503" w:rsidRDefault="00B62503" w:rsidP="00B62503">
      <w:pPr>
        <w:rPr>
          <w:sz w:val="24"/>
          <w:szCs w:val="24"/>
        </w:rPr>
      </w:pPr>
      <w:r>
        <w:rPr>
          <w:sz w:val="24"/>
          <w:szCs w:val="24"/>
        </w:rPr>
        <w:t>Freigabe für:</w:t>
      </w:r>
    </w:p>
    <w:tbl>
      <w:tblPr>
        <w:tblStyle w:val="Tabellenraster"/>
        <w:tblW w:w="8359" w:type="dxa"/>
        <w:tblLayout w:type="fixed"/>
        <w:tblLook w:val="04A0" w:firstRow="1" w:lastRow="0" w:firstColumn="1" w:lastColumn="0" w:noHBand="0" w:noVBand="1"/>
      </w:tblPr>
      <w:tblGrid>
        <w:gridCol w:w="5240"/>
        <w:gridCol w:w="1701"/>
        <w:gridCol w:w="1418"/>
      </w:tblGrid>
      <w:tr w:rsidR="00B62503" w:rsidRPr="00897C97" w14:paraId="4C3957F1" w14:textId="77777777" w:rsidTr="00211D46">
        <w:tc>
          <w:tcPr>
            <w:tcW w:w="5240" w:type="dxa"/>
          </w:tcPr>
          <w:p w14:paraId="07760751" w14:textId="77777777" w:rsidR="00B62503" w:rsidRPr="00897C97" w:rsidRDefault="00B62503" w:rsidP="00211D46">
            <w:r>
              <w:t>Entwicklungs-/ Testmaterial</w:t>
            </w:r>
          </w:p>
        </w:tc>
        <w:tc>
          <w:tcPr>
            <w:tcW w:w="1701" w:type="dxa"/>
          </w:tcPr>
          <w:p w14:paraId="56037130" w14:textId="3DAA9198" w:rsidR="00B62503" w:rsidRPr="00897C97" w:rsidRDefault="00B62503" w:rsidP="00211D46">
            <w:r>
              <w:t xml:space="preserve">Kennzahl </w:t>
            </w:r>
            <w:r w:rsidR="00F4606A">
              <w:t>40</w:t>
            </w:r>
          </w:p>
        </w:tc>
        <w:tc>
          <w:tcPr>
            <w:tcW w:w="1418" w:type="dxa"/>
          </w:tcPr>
          <w:p w14:paraId="5D1A1235" w14:textId="77777777" w:rsidR="00B62503" w:rsidRPr="00897C97" w:rsidRDefault="00000000" w:rsidP="00211D46">
            <w:pPr>
              <w:jc w:val="center"/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-2135400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116538040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1116538040"/>
              </w:sdtContent>
            </w:sdt>
          </w:p>
        </w:tc>
      </w:tr>
      <w:tr w:rsidR="00B62503" w:rsidRPr="00897C97" w14:paraId="573F6750" w14:textId="77777777" w:rsidTr="00211D46">
        <w:tc>
          <w:tcPr>
            <w:tcW w:w="5240" w:type="dxa"/>
          </w:tcPr>
          <w:p w14:paraId="4EEF867A" w14:textId="77777777" w:rsidR="00B62503" w:rsidRPr="00897C97" w:rsidRDefault="00B62503" w:rsidP="00211D46">
            <w:r>
              <w:t>Zugelassener Lieferant Hilfsmittel</w:t>
            </w:r>
          </w:p>
        </w:tc>
        <w:tc>
          <w:tcPr>
            <w:tcW w:w="1701" w:type="dxa"/>
          </w:tcPr>
          <w:p w14:paraId="5606CC90" w14:textId="342386CD" w:rsidR="00B62503" w:rsidRPr="00897C97" w:rsidRDefault="00B62503" w:rsidP="00211D46">
            <w:r>
              <w:t xml:space="preserve">Kennzahl </w:t>
            </w:r>
            <w:r w:rsidR="00F4606A">
              <w:t>3</w:t>
            </w:r>
            <w:r>
              <w:t>0</w:t>
            </w:r>
          </w:p>
        </w:tc>
        <w:tc>
          <w:tcPr>
            <w:tcW w:w="1418" w:type="dxa"/>
          </w:tcPr>
          <w:p w14:paraId="5DE28CC6" w14:textId="77777777" w:rsidR="00B62503" w:rsidRPr="00897C97" w:rsidRDefault="00000000" w:rsidP="00211D46">
            <w:pPr>
              <w:jc w:val="center"/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-441302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826362959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826362959"/>
              </w:sdtContent>
            </w:sdt>
            <w:r w:rsidR="00B62503" w:rsidRPr="00D5052F">
              <w:rPr>
                <w:bCs/>
                <w:sz w:val="24"/>
                <w:szCs w:val="24"/>
                <w:shd w:val="clear" w:color="auto" w:fill="EEECE1" w:themeFill="background2"/>
              </w:rPr>
              <w:t xml:space="preserve"> </w:t>
            </w:r>
          </w:p>
        </w:tc>
      </w:tr>
      <w:tr w:rsidR="00B62503" w:rsidRPr="00897C97" w14:paraId="5907A4D6" w14:textId="77777777" w:rsidTr="00211D46">
        <w:tc>
          <w:tcPr>
            <w:tcW w:w="5240" w:type="dxa"/>
          </w:tcPr>
          <w:p w14:paraId="366B4AAB" w14:textId="77777777" w:rsidR="00B62503" w:rsidRPr="00B62503" w:rsidRDefault="00B62503" w:rsidP="00211D46">
            <w:r w:rsidRPr="00B62503">
              <w:t>Zugelassener Lieferant qualitätsgesicherte Bauteile</w:t>
            </w:r>
          </w:p>
        </w:tc>
        <w:tc>
          <w:tcPr>
            <w:tcW w:w="1701" w:type="dxa"/>
          </w:tcPr>
          <w:p w14:paraId="4D1C5D75" w14:textId="12D5EC7B" w:rsidR="00B62503" w:rsidRPr="00B62503" w:rsidRDefault="00B62503" w:rsidP="00211D46">
            <w:r w:rsidRPr="00B62503">
              <w:t xml:space="preserve">Kennzahl </w:t>
            </w:r>
            <w:r w:rsidR="00F4606A">
              <w:t>2</w:t>
            </w:r>
            <w:r w:rsidRPr="00B62503">
              <w:t>0</w:t>
            </w:r>
          </w:p>
        </w:tc>
        <w:tc>
          <w:tcPr>
            <w:tcW w:w="1418" w:type="dxa"/>
          </w:tcPr>
          <w:p w14:paraId="543A3B74" w14:textId="77777777" w:rsidR="00B62503" w:rsidRPr="00897C97" w:rsidRDefault="00000000" w:rsidP="00211D46">
            <w:pPr>
              <w:jc w:val="center"/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1060905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395668480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1395668480"/>
              </w:sdtContent>
            </w:sdt>
          </w:p>
        </w:tc>
      </w:tr>
      <w:tr w:rsidR="00B62503" w:rsidRPr="00897C97" w14:paraId="2ABCE65C" w14:textId="77777777" w:rsidTr="00211D46">
        <w:tc>
          <w:tcPr>
            <w:tcW w:w="5240" w:type="dxa"/>
          </w:tcPr>
          <w:p w14:paraId="154B7B77" w14:textId="77777777" w:rsidR="00B62503" w:rsidRPr="00897C97" w:rsidRDefault="00B62503" w:rsidP="00211D46">
            <w:r>
              <w:t>Zugelassener Lieferant Luft- und Raumfahrt</w:t>
            </w:r>
          </w:p>
        </w:tc>
        <w:tc>
          <w:tcPr>
            <w:tcW w:w="1701" w:type="dxa"/>
          </w:tcPr>
          <w:p w14:paraId="0BCC2FEB" w14:textId="77777777" w:rsidR="00B62503" w:rsidRPr="00897C97" w:rsidRDefault="00B62503" w:rsidP="00211D46">
            <w:r>
              <w:t>Kennzahl 10</w:t>
            </w:r>
          </w:p>
        </w:tc>
        <w:tc>
          <w:tcPr>
            <w:tcW w:w="1418" w:type="dxa"/>
          </w:tcPr>
          <w:p w14:paraId="3356F9E0" w14:textId="77777777" w:rsidR="00B62503" w:rsidRPr="00897C97" w:rsidRDefault="00000000" w:rsidP="00211D46">
            <w:pPr>
              <w:jc w:val="center"/>
            </w:pPr>
            <w:sdt>
              <w:sdtPr>
                <w:rPr>
                  <w:bCs/>
                  <w:sz w:val="24"/>
                  <w:szCs w:val="24"/>
                  <w:shd w:val="clear" w:color="auto" w:fill="EEECE1" w:themeFill="background2"/>
                </w:rPr>
                <w:id w:val="993983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57565213" w:edGrp="everyone"/>
                <w:r w:rsidR="00B62503">
                  <w:rPr>
                    <w:rFonts w:ascii="MS Gothic" w:eastAsia="MS Gothic" w:hAnsi="MS Gothic" w:hint="eastAsia"/>
                    <w:bCs/>
                    <w:sz w:val="24"/>
                    <w:szCs w:val="24"/>
                    <w:shd w:val="clear" w:color="auto" w:fill="EEECE1" w:themeFill="background2"/>
                  </w:rPr>
                  <w:t>☐</w:t>
                </w:r>
                <w:permEnd w:id="1957565213"/>
              </w:sdtContent>
            </w:sdt>
          </w:p>
        </w:tc>
      </w:tr>
    </w:tbl>
    <w:p w14:paraId="2BDE250D" w14:textId="77777777" w:rsidR="00B62503" w:rsidRDefault="00B62503" w:rsidP="00B62503">
      <w:pPr>
        <w:rPr>
          <w:sz w:val="24"/>
          <w:szCs w:val="24"/>
        </w:rPr>
      </w:pPr>
    </w:p>
    <w:p w14:paraId="04401E19" w14:textId="77777777" w:rsidR="00B62503" w:rsidRDefault="00B62503" w:rsidP="00B62503">
      <w:pPr>
        <w:rPr>
          <w:sz w:val="24"/>
          <w:szCs w:val="24"/>
        </w:rPr>
      </w:pPr>
    </w:p>
    <w:p w14:paraId="2ACF454E" w14:textId="77777777" w:rsidR="00B62503" w:rsidRDefault="00B62503" w:rsidP="00B62503">
      <w:pPr>
        <w:rPr>
          <w:sz w:val="24"/>
          <w:szCs w:val="24"/>
        </w:rPr>
      </w:pPr>
      <w:r>
        <w:rPr>
          <w:sz w:val="24"/>
          <w:szCs w:val="24"/>
        </w:rPr>
        <w:t>Datum / Unterschrift Beschaffungssicherung:</w:t>
      </w:r>
      <w:r>
        <w:rPr>
          <w:sz w:val="24"/>
          <w:szCs w:val="24"/>
        </w:rPr>
        <w:tab/>
        <w:t>______________________________________</w:t>
      </w:r>
    </w:p>
    <w:p w14:paraId="1EEBD612" w14:textId="77777777" w:rsidR="00DA55D5" w:rsidRPr="00C048B4" w:rsidRDefault="00DA55D5" w:rsidP="00D82F26">
      <w:pPr>
        <w:rPr>
          <w:b/>
          <w:sz w:val="24"/>
          <w:szCs w:val="24"/>
          <w:lang w:val="en-US"/>
        </w:rPr>
      </w:pPr>
    </w:p>
    <w:sectPr w:rsidR="00DA55D5" w:rsidRPr="00C048B4" w:rsidSect="008438BC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1758" w:right="567" w:bottom="993" w:left="1077" w:header="1106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3DFC2" w14:textId="77777777" w:rsidR="003B548D" w:rsidRDefault="003B548D">
      <w:r>
        <w:separator/>
      </w:r>
    </w:p>
  </w:endnote>
  <w:endnote w:type="continuationSeparator" w:id="0">
    <w:p w14:paraId="648AD678" w14:textId="77777777" w:rsidR="003B548D" w:rsidRDefault="003B5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DE566" w14:textId="77777777" w:rsidR="00265A70" w:rsidRPr="00B62503" w:rsidRDefault="00265A70">
    <w:pPr>
      <w:pStyle w:val="Fuzeile"/>
      <w:tabs>
        <w:tab w:val="clear" w:pos="9072"/>
        <w:tab w:val="right" w:pos="10206"/>
      </w:tabs>
      <w:rPr>
        <w:lang w:val="en-US"/>
      </w:rPr>
    </w:pPr>
    <w:r w:rsidRPr="00B62503">
      <w:rPr>
        <w:lang w:val="en-US"/>
      </w:rPr>
      <w:t>FM – AA-7.4-1 Lieferantenmanagement</w:t>
    </w:r>
  </w:p>
  <w:p w14:paraId="21D7F1EC" w14:textId="77777777" w:rsidR="00656B82" w:rsidRPr="00B62503" w:rsidRDefault="00656B82" w:rsidP="00656B82">
    <w:pPr>
      <w:pStyle w:val="znie"/>
      <w:rPr>
        <w:lang w:val="en-US"/>
      </w:rPr>
    </w:pPr>
  </w:p>
  <w:p w14:paraId="0D77BEB7" w14:textId="775D17CE" w:rsidR="00656B82" w:rsidRPr="00B62503" w:rsidRDefault="00656B82" w:rsidP="00656B82">
    <w:pPr>
      <w:tabs>
        <w:tab w:val="left" w:pos="3210"/>
      </w:tabs>
      <w:rPr>
        <w:sz w:val="16"/>
        <w:szCs w:val="16"/>
        <w:lang w:val="en-US"/>
      </w:rPr>
    </w:pPr>
    <w:r w:rsidRPr="00B62503">
      <w:rPr>
        <w:lang w:val="en-US"/>
      </w:rPr>
      <w:tab/>
    </w:r>
    <w:r w:rsidRPr="00B62503">
      <w:rPr>
        <w:b/>
        <w:bCs/>
        <w:sz w:val="16"/>
        <w:szCs w:val="16"/>
        <w:lang w:val="en-US"/>
      </w:rPr>
      <w:t>Classification: „Internal“</w:t>
    </w:r>
    <w:r w:rsidRPr="00B62503">
      <w:rPr>
        <w:sz w:val="16"/>
        <w:szCs w:val="16"/>
        <w:lang w:val="en-US"/>
      </w:rPr>
      <w:t xml:space="preserve"> - </w:t>
    </w:r>
    <w:r w:rsidR="00B07D22">
      <w:rPr>
        <w:sz w:val="16"/>
        <w:szCs w:val="16"/>
        <w:lang w:val="en-US"/>
      </w:rPr>
      <w:t>01</w:t>
    </w:r>
    <w:r w:rsidRPr="00B62503">
      <w:rPr>
        <w:sz w:val="16"/>
        <w:szCs w:val="16"/>
        <w:lang w:val="en-US"/>
      </w:rPr>
      <w:t>/202</w:t>
    </w:r>
    <w:r w:rsidR="00B07D22">
      <w:rPr>
        <w:sz w:val="16"/>
        <w:szCs w:val="16"/>
        <w:lang w:val="en-US"/>
      </w:rPr>
      <w:t>1</w:t>
    </w:r>
    <w:r w:rsidRPr="00B62503">
      <w:rPr>
        <w:sz w:val="16"/>
        <w:szCs w:val="16"/>
        <w:lang w:val="en-US"/>
      </w:rPr>
      <w:t>, Revision 0</w:t>
    </w:r>
    <w:r w:rsidR="00B07D22">
      <w:rPr>
        <w:sz w:val="16"/>
        <w:szCs w:val="16"/>
        <w:lang w:val="en-US"/>
      </w:rPr>
      <w:t>1</w:t>
    </w:r>
  </w:p>
  <w:p w14:paraId="45DC2B94" w14:textId="77777777" w:rsidR="00656B82" w:rsidRDefault="00656B82" w:rsidP="00656B82">
    <w:pPr>
      <w:pStyle w:val="Fuzeile"/>
      <w:jc w:val="center"/>
      <w:rPr>
        <w:sz w:val="16"/>
        <w:szCs w:val="16"/>
      </w:rPr>
    </w:pPr>
    <w:r>
      <w:rPr>
        <w:sz w:val="16"/>
        <w:szCs w:val="16"/>
      </w:rPr>
      <w:t>Ausgedruckte Anweisungen unterliegen nicht dem Änderungsdienst!    Bitte Gültigkeit prüfen.</w:t>
    </w:r>
  </w:p>
  <w:p w14:paraId="2A80A6FB" w14:textId="77777777" w:rsidR="00656B82" w:rsidRDefault="00656B82" w:rsidP="00656B82">
    <w:pPr>
      <w:pStyle w:val="Fuzeile"/>
      <w:jc w:val="center"/>
      <w:rPr>
        <w:sz w:val="16"/>
        <w:szCs w:val="16"/>
      </w:rPr>
    </w:pPr>
    <w:r>
      <w:rPr>
        <w:sz w:val="16"/>
        <w:szCs w:val="16"/>
      </w:rPr>
      <w:t>© MT Aerospace AG</w:t>
    </w:r>
  </w:p>
  <w:p w14:paraId="6732C5B7" w14:textId="77777777" w:rsidR="00656B82" w:rsidRDefault="00656B82">
    <w:pPr>
      <w:pStyle w:val="Fuzeile"/>
      <w:tabs>
        <w:tab w:val="clear" w:pos="9072"/>
        <w:tab w:val="right" w:pos="1020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DE56B" w14:textId="3F6D7B8D" w:rsidR="00265A70" w:rsidRDefault="00265A70">
    <w:pPr>
      <w:pStyle w:val="Fuzeile"/>
      <w:tabs>
        <w:tab w:val="clear" w:pos="9072"/>
        <w:tab w:val="right" w:pos="9639"/>
      </w:tabs>
    </w:pPr>
    <w:r>
      <w:t>Form  T@_IM</w:t>
    </w:r>
    <w:r>
      <w:tab/>
    </w:r>
    <w:r w:rsidR="009003F0">
      <w:rPr>
        <w:noProof/>
      </w:rPr>
      <w:fldChar w:fldCharType="begin"/>
    </w:r>
    <w:r w:rsidR="009003F0">
      <w:rPr>
        <w:noProof/>
      </w:rPr>
      <w:instrText xml:space="preserve"> FILENAME \p \* MERGEFORMAT </w:instrText>
    </w:r>
    <w:r w:rsidR="009003F0">
      <w:rPr>
        <w:noProof/>
      </w:rPr>
      <w:fldChar w:fldCharType="separate"/>
    </w:r>
    <w:r w:rsidR="00587F23">
      <w:rPr>
        <w:noProof/>
      </w:rPr>
      <w:t>C:\Users\jelpat01\Desktop\Lieferantenzulassung.docx</w:t>
    </w:r>
    <w:r w:rsidR="009003F0">
      <w:rPr>
        <w:noProof/>
      </w:rPr>
      <w:fldChar w:fldCharType="end"/>
    </w:r>
    <w:r>
      <w:t xml:space="preserve"> / </w:t>
    </w:r>
    <w:r w:rsidR="009003F0">
      <w:rPr>
        <w:noProof/>
      </w:rPr>
      <w:fldChar w:fldCharType="begin"/>
    </w:r>
    <w:r w:rsidR="009003F0">
      <w:rPr>
        <w:noProof/>
      </w:rPr>
      <w:instrText xml:space="preserve"> DATE  \* MERGEFORMAT </w:instrText>
    </w:r>
    <w:r w:rsidR="009003F0">
      <w:rPr>
        <w:noProof/>
      </w:rPr>
      <w:fldChar w:fldCharType="separate"/>
    </w:r>
    <w:r w:rsidR="008B78B6">
      <w:rPr>
        <w:noProof/>
      </w:rPr>
      <w:t>15.05.2025</w:t>
    </w:r>
    <w:r w:rsidR="009003F0">
      <w:rPr>
        <w:noProof/>
      </w:rPr>
      <w:fldChar w:fldCharType="end"/>
    </w:r>
    <w:r>
      <w:t xml:space="preserve"> / </w:t>
    </w:r>
    <w:r w:rsidR="009003F0">
      <w:rPr>
        <w:noProof/>
      </w:rPr>
      <w:fldChar w:fldCharType="begin"/>
    </w:r>
    <w:r w:rsidR="009003F0">
      <w:rPr>
        <w:noProof/>
      </w:rPr>
      <w:instrText xml:space="preserve"> TIME  \* MERGEFORMAT </w:instrText>
    </w:r>
    <w:r w:rsidR="009003F0">
      <w:rPr>
        <w:noProof/>
      </w:rPr>
      <w:fldChar w:fldCharType="separate"/>
    </w:r>
    <w:r w:rsidR="008B78B6">
      <w:rPr>
        <w:noProof/>
      </w:rPr>
      <w:t xml:space="preserve">1:28 </w:t>
    </w:r>
    <w:r w:rsidR="009003F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8489C" w14:textId="77777777" w:rsidR="003B548D" w:rsidRDefault="003B548D">
      <w:r>
        <w:separator/>
      </w:r>
    </w:p>
  </w:footnote>
  <w:footnote w:type="continuationSeparator" w:id="0">
    <w:p w14:paraId="3AA84D85" w14:textId="77777777" w:rsidR="003B548D" w:rsidRDefault="003B54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DE561" w14:textId="77777777" w:rsidR="00265A70" w:rsidRDefault="009664E8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265A70"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265A70">
      <w:rPr>
        <w:rStyle w:val="Seitenzahl"/>
        <w:noProof/>
      </w:rPr>
      <w:t>1</w:t>
    </w:r>
    <w:r>
      <w:rPr>
        <w:rStyle w:val="Seitenzahl"/>
      </w:rPr>
      <w:fldChar w:fldCharType="end"/>
    </w:r>
  </w:p>
  <w:p w14:paraId="6D7DE562" w14:textId="77777777" w:rsidR="00265A70" w:rsidRDefault="00265A70">
    <w:pPr>
      <w:pStyle w:val="Kopfzeil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67EB1" w14:textId="11AA1372" w:rsidR="0039609A" w:rsidRDefault="00F46EB8">
    <w:pPr>
      <w:pStyle w:val="Kopfzeile"/>
      <w:spacing w:after="80"/>
      <w:ind w:left="68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6D7DE56C" wp14:editId="44B8C625">
          <wp:simplePos x="0" y="0"/>
          <wp:positionH relativeFrom="margin">
            <wp:align>right</wp:align>
          </wp:positionH>
          <wp:positionV relativeFrom="paragraph">
            <wp:posOffset>-258445</wp:posOffset>
          </wp:positionV>
          <wp:extent cx="3057525" cy="371475"/>
          <wp:effectExtent l="0" t="0" r="9525" b="9525"/>
          <wp:wrapTight wrapText="bothSides">
            <wp:wrapPolygon edited="0">
              <wp:start x="0" y="0"/>
              <wp:lineTo x="0" y="21046"/>
              <wp:lineTo x="21533" y="21046"/>
              <wp:lineTo x="21533" y="0"/>
              <wp:lineTo x="0" y="0"/>
            </wp:wrapPolygon>
          </wp:wrapTight>
          <wp:docPr id="5" name="Bild 5" descr="MTA_Logo sw_85mm_6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MTA_Logo sw_85mm_6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371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F964916" w14:textId="77777777" w:rsidR="00F46EB8" w:rsidRDefault="00F46EB8" w:rsidP="00F46EB8">
    <w:pPr>
      <w:rPr>
        <w:sz w:val="36"/>
      </w:rPr>
    </w:pPr>
    <w:r>
      <w:rPr>
        <w:sz w:val="36"/>
      </w:rPr>
      <w:t>Lieferantenselbstauskunft / Supplier Evaluation Questionaire</w:t>
    </w:r>
  </w:p>
  <w:p w14:paraId="6D7DE563" w14:textId="12102D64" w:rsidR="00265A70" w:rsidRPr="00F32035" w:rsidRDefault="00265A70">
    <w:pPr>
      <w:pStyle w:val="Kopfzeile"/>
      <w:spacing w:after="80"/>
      <w:ind w:left="68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DE567" w14:textId="50D0D74A" w:rsidR="00265A70" w:rsidRDefault="006B7923">
    <w:pPr>
      <w:pStyle w:val="Kopfzeile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6D7DE56E" wp14:editId="326E6977">
              <wp:simplePos x="0" y="0"/>
              <wp:positionH relativeFrom="page">
                <wp:posOffset>6012815</wp:posOffset>
              </wp:positionH>
              <wp:positionV relativeFrom="page">
                <wp:posOffset>360045</wp:posOffset>
              </wp:positionV>
              <wp:extent cx="1075690" cy="1078865"/>
              <wp:effectExtent l="2540" t="0" r="0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75690" cy="1078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7DE56F" w14:textId="77777777" w:rsidR="00265A70" w:rsidRDefault="00265A70">
                          <w:pPr>
                            <w:pStyle w:val="Kopfzeile"/>
                          </w:pPr>
                          <w:r w:rsidRPr="000C6AD8">
                            <w:rPr>
                              <w:rFonts w:ascii="Times New Roman" w:hAnsi="Times New Roman"/>
                            </w:rPr>
                            <w:object w:dxaOrig="1710" w:dyaOrig="1710" w14:anchorId="6D7DE570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6" type="#_x0000_t75" style="width:85.5pt;height:85.5pt">
                                <v:imagedata r:id="rId1" o:title=""/>
                              </v:shape>
                              <o:OLEObject Type="Embed" ProgID="Designer" ShapeID="_x0000_i1026" DrawAspect="Content" ObjectID="_1808821366" r:id="rId2">
                                <o:FieldCodes>\s \* MERGEFORMAT</o:FieldCodes>
                              </o:OLEObject>
                            </w:objec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D7DE56E" id="Rectangle 2" o:spid="_x0000_s1080" style="position:absolute;margin-left:473.45pt;margin-top:28.35pt;width:84.7pt;height:84.9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" o:allowincell="f" filled="f" stroked="f" strokeweight=".25pt">
              <v:textbox inset="0,0,0,0">
                <w:txbxContent>
                  <w:p w14:paraId="6D7DE56F" w14:textId="77777777" w:rsidR="00265A70" w:rsidRDefault="00265A70">
                    <w:pPr>
                      <w:pStyle w:val="Kopfzeile"/>
                    </w:pPr>
                    <w:r w:rsidRPr="000C6AD8">
                      <w:rPr>
                        <w:rFonts w:ascii="Times New Roman" w:hAnsi="Times New Roman"/>
                      </w:rPr>
                      <w:object w:dxaOrig="1716" w:dyaOrig="1716" w14:anchorId="6D7DE570">
                        <v:shape id="_x0000_i1026" type="#_x0000_t75" style="width:85.5pt;height:85.5pt">
                          <v:imagedata r:id="rId3" o:title=""/>
                        </v:shape>
                        <o:OLEObject Type="Embed" ProgID="Designer" ShapeID="_x0000_i1026" DrawAspect="Content" ObjectID="_1790073299" r:id="rId4">
                          <o:FieldCodes>\s \* MERGEFORMAT</o:FieldCodes>
                        </o:OLEObject>
                      </w:objec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  <w:p w14:paraId="6D7DE568" w14:textId="77777777" w:rsidR="00265A70" w:rsidRDefault="00265A70">
    <w:pPr>
      <w:pStyle w:val="Kopfzeile"/>
    </w:pPr>
  </w:p>
  <w:p w14:paraId="6D7DE569" w14:textId="77777777" w:rsidR="00265A70" w:rsidRDefault="00265A70">
    <w:pPr>
      <w:pStyle w:val="Kopfzeile"/>
    </w:pPr>
  </w:p>
  <w:p w14:paraId="6D7DE56A" w14:textId="77777777" w:rsidR="00265A70" w:rsidRDefault="00265A70">
    <w:pPr>
      <w:pStyle w:val="Kopfzeile"/>
      <w:ind w:right="360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F52F3"/>
    <w:multiLevelType w:val="hybridMultilevel"/>
    <w:tmpl w:val="72CC800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E0969"/>
    <w:multiLevelType w:val="hybridMultilevel"/>
    <w:tmpl w:val="2A0469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6B702C"/>
    <w:multiLevelType w:val="hybridMultilevel"/>
    <w:tmpl w:val="78B89BB0"/>
    <w:lvl w:ilvl="0" w:tplc="881285E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3191649">
    <w:abstractNumId w:val="2"/>
  </w:num>
  <w:num w:numId="2" w16cid:durableId="67044413">
    <w:abstractNumId w:val="0"/>
  </w:num>
  <w:num w:numId="3" w16cid:durableId="570962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enforcement="1" w:cryptProviderType="rsaAES" w:cryptAlgorithmClass="hash" w:cryptAlgorithmType="typeAny" w:cryptAlgorithmSid="14" w:cryptSpinCount="100000" w:hash="l9RkQQG3vhu8IXkqkfBqZzl9Xjf3uohkzhyACTF03kItS8URAWsM6G1ZS4ILXCzGAy/KczJjSKtXRedwmKIXag==" w:salt="6/QErPSgIxNPXsYC2BsBzg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98A"/>
    <w:rsid w:val="00003D26"/>
    <w:rsid w:val="00010358"/>
    <w:rsid w:val="00021293"/>
    <w:rsid w:val="00032B25"/>
    <w:rsid w:val="00045DC2"/>
    <w:rsid w:val="0005793E"/>
    <w:rsid w:val="0008539D"/>
    <w:rsid w:val="00085DC0"/>
    <w:rsid w:val="00091185"/>
    <w:rsid w:val="000A352D"/>
    <w:rsid w:val="000B1653"/>
    <w:rsid w:val="000B7895"/>
    <w:rsid w:val="000C6AD8"/>
    <w:rsid w:val="000C76D2"/>
    <w:rsid w:val="000D1607"/>
    <w:rsid w:val="000D4BA4"/>
    <w:rsid w:val="001353FA"/>
    <w:rsid w:val="00151D42"/>
    <w:rsid w:val="0018675A"/>
    <w:rsid w:val="001B0285"/>
    <w:rsid w:val="001C2061"/>
    <w:rsid w:val="001D3C97"/>
    <w:rsid w:val="001E18BB"/>
    <w:rsid w:val="001F7B1E"/>
    <w:rsid w:val="002013C7"/>
    <w:rsid w:val="002055B4"/>
    <w:rsid w:val="002103E7"/>
    <w:rsid w:val="002200DE"/>
    <w:rsid w:val="00231AEC"/>
    <w:rsid w:val="00246F7C"/>
    <w:rsid w:val="0026133E"/>
    <w:rsid w:val="0026230D"/>
    <w:rsid w:val="00265A70"/>
    <w:rsid w:val="00271B90"/>
    <w:rsid w:val="00273DFB"/>
    <w:rsid w:val="0029133E"/>
    <w:rsid w:val="00294062"/>
    <w:rsid w:val="002C4105"/>
    <w:rsid w:val="002D10FC"/>
    <w:rsid w:val="002D33F1"/>
    <w:rsid w:val="002F4717"/>
    <w:rsid w:val="002F66D8"/>
    <w:rsid w:val="003006DE"/>
    <w:rsid w:val="00351F46"/>
    <w:rsid w:val="0036425F"/>
    <w:rsid w:val="00367838"/>
    <w:rsid w:val="003762C4"/>
    <w:rsid w:val="003831B4"/>
    <w:rsid w:val="00383F0A"/>
    <w:rsid w:val="003938CE"/>
    <w:rsid w:val="0039609A"/>
    <w:rsid w:val="00396675"/>
    <w:rsid w:val="003B548D"/>
    <w:rsid w:val="003D50EB"/>
    <w:rsid w:val="003F024C"/>
    <w:rsid w:val="003F2CC7"/>
    <w:rsid w:val="003F6B0C"/>
    <w:rsid w:val="00400082"/>
    <w:rsid w:val="00410C38"/>
    <w:rsid w:val="0041117D"/>
    <w:rsid w:val="00414043"/>
    <w:rsid w:val="00441E6E"/>
    <w:rsid w:val="00464208"/>
    <w:rsid w:val="004660F7"/>
    <w:rsid w:val="00470842"/>
    <w:rsid w:val="00474459"/>
    <w:rsid w:val="0047476F"/>
    <w:rsid w:val="00484AAF"/>
    <w:rsid w:val="004910D4"/>
    <w:rsid w:val="004B0083"/>
    <w:rsid w:val="004C22A9"/>
    <w:rsid w:val="004D425A"/>
    <w:rsid w:val="004E2965"/>
    <w:rsid w:val="004F6ED1"/>
    <w:rsid w:val="005150CA"/>
    <w:rsid w:val="005154EB"/>
    <w:rsid w:val="0052325F"/>
    <w:rsid w:val="005311DC"/>
    <w:rsid w:val="00577F99"/>
    <w:rsid w:val="00587F23"/>
    <w:rsid w:val="005A5BC1"/>
    <w:rsid w:val="005C2824"/>
    <w:rsid w:val="005D2893"/>
    <w:rsid w:val="005E7C37"/>
    <w:rsid w:val="005F099C"/>
    <w:rsid w:val="0064283B"/>
    <w:rsid w:val="00656B82"/>
    <w:rsid w:val="006660C9"/>
    <w:rsid w:val="006943A5"/>
    <w:rsid w:val="006B2A21"/>
    <w:rsid w:val="006B7923"/>
    <w:rsid w:val="006D7E46"/>
    <w:rsid w:val="006F6FDE"/>
    <w:rsid w:val="00705E36"/>
    <w:rsid w:val="00707350"/>
    <w:rsid w:val="007426F8"/>
    <w:rsid w:val="0074794B"/>
    <w:rsid w:val="0076344E"/>
    <w:rsid w:val="007668AB"/>
    <w:rsid w:val="00791AA8"/>
    <w:rsid w:val="007B2754"/>
    <w:rsid w:val="007B423D"/>
    <w:rsid w:val="007F04A8"/>
    <w:rsid w:val="008025A5"/>
    <w:rsid w:val="00816631"/>
    <w:rsid w:val="008201E7"/>
    <w:rsid w:val="008438BC"/>
    <w:rsid w:val="00871441"/>
    <w:rsid w:val="00874731"/>
    <w:rsid w:val="00897C97"/>
    <w:rsid w:val="008B64EC"/>
    <w:rsid w:val="008B78B6"/>
    <w:rsid w:val="008C19CB"/>
    <w:rsid w:val="008C268E"/>
    <w:rsid w:val="008D7D74"/>
    <w:rsid w:val="008E12EE"/>
    <w:rsid w:val="009003F0"/>
    <w:rsid w:val="00903D62"/>
    <w:rsid w:val="00923122"/>
    <w:rsid w:val="0093719A"/>
    <w:rsid w:val="00937A37"/>
    <w:rsid w:val="00942C79"/>
    <w:rsid w:val="009448D8"/>
    <w:rsid w:val="0095064F"/>
    <w:rsid w:val="009664E8"/>
    <w:rsid w:val="009A0221"/>
    <w:rsid w:val="009B11D6"/>
    <w:rsid w:val="009E1065"/>
    <w:rsid w:val="009E4DBE"/>
    <w:rsid w:val="00A22A73"/>
    <w:rsid w:val="00A26F6B"/>
    <w:rsid w:val="00A34C30"/>
    <w:rsid w:val="00A35C21"/>
    <w:rsid w:val="00A56252"/>
    <w:rsid w:val="00A60267"/>
    <w:rsid w:val="00A61BCB"/>
    <w:rsid w:val="00A6535B"/>
    <w:rsid w:val="00A702F7"/>
    <w:rsid w:val="00AD183E"/>
    <w:rsid w:val="00AD21FC"/>
    <w:rsid w:val="00AD2619"/>
    <w:rsid w:val="00AD338A"/>
    <w:rsid w:val="00AD584A"/>
    <w:rsid w:val="00B07D22"/>
    <w:rsid w:val="00B14A71"/>
    <w:rsid w:val="00B1593A"/>
    <w:rsid w:val="00B209E8"/>
    <w:rsid w:val="00B62503"/>
    <w:rsid w:val="00B96F03"/>
    <w:rsid w:val="00BA6C25"/>
    <w:rsid w:val="00BD505F"/>
    <w:rsid w:val="00BE55CA"/>
    <w:rsid w:val="00BF0FD9"/>
    <w:rsid w:val="00C048B4"/>
    <w:rsid w:val="00C2521B"/>
    <w:rsid w:val="00C33133"/>
    <w:rsid w:val="00C45285"/>
    <w:rsid w:val="00C5128A"/>
    <w:rsid w:val="00C540DF"/>
    <w:rsid w:val="00C6698A"/>
    <w:rsid w:val="00CB40BF"/>
    <w:rsid w:val="00CC0586"/>
    <w:rsid w:val="00CD6915"/>
    <w:rsid w:val="00D12867"/>
    <w:rsid w:val="00D13107"/>
    <w:rsid w:val="00D21A0A"/>
    <w:rsid w:val="00D34226"/>
    <w:rsid w:val="00D5052F"/>
    <w:rsid w:val="00D55140"/>
    <w:rsid w:val="00D63E3B"/>
    <w:rsid w:val="00D82F26"/>
    <w:rsid w:val="00D913E1"/>
    <w:rsid w:val="00DA188A"/>
    <w:rsid w:val="00DA55D5"/>
    <w:rsid w:val="00DA5908"/>
    <w:rsid w:val="00DD417B"/>
    <w:rsid w:val="00DD4E03"/>
    <w:rsid w:val="00DF346B"/>
    <w:rsid w:val="00E060BF"/>
    <w:rsid w:val="00E20451"/>
    <w:rsid w:val="00E2473D"/>
    <w:rsid w:val="00E36FE1"/>
    <w:rsid w:val="00E37BC7"/>
    <w:rsid w:val="00E4501A"/>
    <w:rsid w:val="00E5365F"/>
    <w:rsid w:val="00E66472"/>
    <w:rsid w:val="00E66622"/>
    <w:rsid w:val="00E70CD8"/>
    <w:rsid w:val="00E95C98"/>
    <w:rsid w:val="00EA6F0C"/>
    <w:rsid w:val="00EB3C13"/>
    <w:rsid w:val="00ED1C8A"/>
    <w:rsid w:val="00F32035"/>
    <w:rsid w:val="00F4090D"/>
    <w:rsid w:val="00F4606A"/>
    <w:rsid w:val="00F46EB8"/>
    <w:rsid w:val="00F80B6D"/>
    <w:rsid w:val="00FA1E5D"/>
    <w:rsid w:val="00FB0360"/>
    <w:rsid w:val="00FB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7DE489"/>
  <w15:docId w15:val="{47E2690C-FEC0-43F6-A6EA-C66A456FE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0C6AD8"/>
    <w:pPr>
      <w:spacing w:before="20"/>
    </w:pPr>
    <w:rPr>
      <w:rFonts w:ascii="Arial" w:hAnsi="Arial"/>
      <w:sz w:val="22"/>
    </w:rPr>
  </w:style>
  <w:style w:type="paragraph" w:styleId="berschrift1">
    <w:name w:val="heading 1"/>
    <w:basedOn w:val="Absatz"/>
    <w:next w:val="Absatz"/>
    <w:qFormat/>
    <w:rsid w:val="000C6AD8"/>
    <w:pPr>
      <w:pageBreakBefore/>
      <w:tabs>
        <w:tab w:val="clear" w:pos="851"/>
        <w:tab w:val="left" w:pos="1134"/>
      </w:tabs>
      <w:spacing w:after="360"/>
      <w:ind w:left="1134" w:hanging="1134"/>
      <w:outlineLvl w:val="0"/>
    </w:pPr>
    <w:rPr>
      <w:b/>
    </w:rPr>
  </w:style>
  <w:style w:type="paragraph" w:styleId="berschrift2">
    <w:name w:val="heading 2"/>
    <w:basedOn w:val="Absatz"/>
    <w:next w:val="Absatz"/>
    <w:qFormat/>
    <w:rsid w:val="000C6AD8"/>
    <w:pPr>
      <w:tabs>
        <w:tab w:val="left" w:pos="1134"/>
      </w:tabs>
      <w:spacing w:before="480" w:after="240"/>
      <w:ind w:left="1134" w:hanging="1134"/>
      <w:outlineLvl w:val="1"/>
    </w:pPr>
    <w:rPr>
      <w:u w:val="single"/>
    </w:rPr>
  </w:style>
  <w:style w:type="paragraph" w:styleId="berschrift3">
    <w:name w:val="heading 3"/>
    <w:basedOn w:val="Absatz"/>
    <w:next w:val="Absatz"/>
    <w:qFormat/>
    <w:rsid w:val="000C6AD8"/>
    <w:pPr>
      <w:tabs>
        <w:tab w:val="clear" w:pos="851"/>
        <w:tab w:val="left" w:pos="1134"/>
      </w:tabs>
      <w:spacing w:before="240" w:after="240"/>
      <w:ind w:left="1134" w:hanging="1134"/>
      <w:outlineLvl w:val="2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bsatz">
    <w:name w:val="Absatz"/>
    <w:basedOn w:val="Standard"/>
    <w:rsid w:val="000C6AD8"/>
    <w:pPr>
      <w:tabs>
        <w:tab w:val="left" w:pos="851"/>
      </w:tabs>
      <w:spacing w:before="120" w:after="120" w:line="300" w:lineRule="atLeast"/>
    </w:pPr>
  </w:style>
  <w:style w:type="paragraph" w:styleId="Fuzeile">
    <w:name w:val="footer"/>
    <w:link w:val="FuzeileZchn"/>
    <w:uiPriority w:val="99"/>
    <w:rsid w:val="000C6AD8"/>
    <w:pPr>
      <w:tabs>
        <w:tab w:val="right" w:pos="9072"/>
      </w:tabs>
    </w:pPr>
    <w:rPr>
      <w:rFonts w:ascii="Arial" w:hAnsi="Arial"/>
      <w:sz w:val="14"/>
    </w:rPr>
  </w:style>
  <w:style w:type="paragraph" w:styleId="Kopfzeile">
    <w:name w:val="header"/>
    <w:rsid w:val="000C6AD8"/>
    <w:pPr>
      <w:tabs>
        <w:tab w:val="center" w:pos="4252"/>
        <w:tab w:val="right" w:pos="8504"/>
      </w:tabs>
    </w:pPr>
    <w:rPr>
      <w:rFonts w:ascii="Arial" w:hAnsi="Arial"/>
      <w:b/>
      <w:sz w:val="24"/>
    </w:rPr>
  </w:style>
  <w:style w:type="character" w:styleId="Seitenzahl">
    <w:name w:val="page number"/>
    <w:basedOn w:val="Absatz-Standardschriftart"/>
    <w:rsid w:val="000C6AD8"/>
  </w:style>
  <w:style w:type="paragraph" w:styleId="Sprechblasentext">
    <w:name w:val="Balloon Text"/>
    <w:basedOn w:val="Standard"/>
    <w:semiHidden/>
    <w:rsid w:val="00F32035"/>
    <w:rPr>
      <w:rFonts w:ascii="Tahoma" w:hAnsi="Tahoma" w:cs="Tahoma"/>
      <w:sz w:val="16"/>
      <w:szCs w:val="16"/>
    </w:rPr>
  </w:style>
  <w:style w:type="paragraph" w:customStyle="1" w:styleId="z1">
    <w:name w:val="z1"/>
    <w:rsid w:val="000C6AD8"/>
    <w:pPr>
      <w:spacing w:before="20"/>
    </w:pPr>
    <w:rPr>
      <w:rFonts w:ascii="Arial" w:hAnsi="Arial"/>
      <w:b/>
      <w:noProof/>
      <w:sz w:val="24"/>
    </w:rPr>
  </w:style>
  <w:style w:type="paragraph" w:customStyle="1" w:styleId="z2">
    <w:name w:val="z2"/>
    <w:rsid w:val="000C6AD8"/>
    <w:pPr>
      <w:spacing w:before="20"/>
    </w:pPr>
    <w:rPr>
      <w:rFonts w:ascii="Arial" w:hAnsi="Arial"/>
      <w:noProof/>
    </w:rPr>
  </w:style>
  <w:style w:type="paragraph" w:customStyle="1" w:styleId="znie">
    <w:name w:val="znie"/>
    <w:rsid w:val="000C6AD8"/>
    <w:pPr>
      <w:spacing w:line="8" w:lineRule="exact"/>
    </w:pPr>
    <w:rPr>
      <w:rFonts w:ascii="Arial" w:hAnsi="Arial"/>
      <w:noProof/>
      <w:sz w:val="2"/>
    </w:rPr>
  </w:style>
  <w:style w:type="table" w:styleId="Tabellenraster">
    <w:name w:val="Table Grid"/>
    <w:basedOn w:val="NormaleTabelle"/>
    <w:rsid w:val="00BA6C2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uzeileZchn">
    <w:name w:val="Fußzeile Zchn"/>
    <w:basedOn w:val="Absatz-Standardschriftart"/>
    <w:link w:val="Fuzeile"/>
    <w:uiPriority w:val="99"/>
    <w:rsid w:val="00656B82"/>
    <w:rPr>
      <w:rFonts w:ascii="Arial" w:hAnsi="Arial"/>
      <w:sz w:val="14"/>
    </w:rPr>
  </w:style>
  <w:style w:type="paragraph" w:customStyle="1" w:styleId="Default">
    <w:name w:val="Default"/>
    <w:rsid w:val="003960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411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0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0.wmf"/><Relationship Id="rId2" Type="http://schemas.openxmlformats.org/officeDocument/2006/relationships/oleObject" Target="embeddings/oleObject1.bin"/><Relationship Id="rId1" Type="http://schemas.openxmlformats.org/officeDocument/2006/relationships/image" Target="media/image2.wmf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37887CA7D5A244BD2377790252D4E0" ma:contentTypeVersion="7" ma:contentTypeDescription="Ein neues Dokument erstellen." ma:contentTypeScope="" ma:versionID="23ec730d842719785c5bf3d91262ed40">
  <xsd:schema xmlns:xsd="http://www.w3.org/2001/XMLSchema" xmlns:xs="http://www.w3.org/2001/XMLSchema" xmlns:p="http://schemas.microsoft.com/office/2006/metadata/properties" xmlns:ns2="dd92dcc8-abe9-4bf3-856a-7859209a2cd6" xmlns:ns3="8cedeebd-7548-499e-9ecc-f627263964d4" targetNamespace="http://schemas.microsoft.com/office/2006/metadata/properties" ma:root="true" ma:fieldsID="15266d5c9a35da41123d28739856dab8" ns2:_="" ns3:_="">
    <xsd:import namespace="dd92dcc8-abe9-4bf3-856a-7859209a2cd6"/>
    <xsd:import namespace="8cedeebd-7548-499e-9ecc-f627263964d4"/>
    <xsd:element name="properties">
      <xsd:complexType>
        <xsd:sequence>
          <xsd:element name="documentManagement">
            <xsd:complexType>
              <xsd:all>
                <xsd:element ref="ns2:Firma"/>
                <xsd:element ref="ns2:Prozesseigner"/>
                <xsd:element ref="ns2:Beschreibung" minOccurs="0"/>
                <xsd:element ref="ns3:SharedWithUsers" minOccurs="0"/>
                <xsd:element ref="ns2:Kategori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92dcc8-abe9-4bf3-856a-7859209a2cd6" elementFormDefault="qualified">
    <xsd:import namespace="http://schemas.microsoft.com/office/2006/documentManagement/types"/>
    <xsd:import namespace="http://schemas.microsoft.com/office/infopath/2007/PartnerControls"/>
    <xsd:element name="Firma" ma:index="8" ma:displayName="Firma" ma:default="MT Aerospace" ma:format="Dropdown" ma:internalName="Firma">
      <xsd:simpleType>
        <xsd:restriction base="dms:Choice">
          <xsd:enumeration value="MT Aerospace"/>
          <xsd:enumeration value="MT Management Service"/>
        </xsd:restriction>
      </xsd:simpleType>
    </xsd:element>
    <xsd:element name="Prozesseigner" ma:index="9" ma:displayName="Prozesseigner" ma:internalName="Prozesseigner">
      <xsd:simpleType>
        <xsd:restriction base="dms:Text">
          <xsd:maxLength value="255"/>
        </xsd:restriction>
      </xsd:simpleType>
    </xsd:element>
    <xsd:element name="Beschreibung" ma:index="10" nillable="true" ma:displayName="Beschreibung" ma:internalName="Beschreibung">
      <xsd:simpleType>
        <xsd:restriction base="dms:Note">
          <xsd:maxLength value="255"/>
        </xsd:restriction>
      </xsd:simpleType>
    </xsd:element>
    <xsd:element name="Kategorie" ma:index="12" nillable="true" ma:displayName="Kategorie" ma:internalName="Kategori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deebd-7548-499e-9ecc-f627263964d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Prozesseigner xmlns="dd92dcc8-abe9-4bf3-856a-7859209a2cd6">Patrick Jelinek</Prozesseigner>
    <Firma xmlns="dd92dcc8-abe9-4bf3-856a-7859209a2cd6">MT Aerospace</Firma>
    <Kategorie xmlns="dd92dcc8-abe9-4bf3-856a-7859209a2cd6">Beschaffung_Wareneingang_Lieferanten</Kategorie>
    <Beschreibung xmlns="dd92dcc8-abe9-4bf3-856a-7859209a2cd6">Lieferantenzulassung - Supplier Evaluation Questionaire</Beschreibung>
  </documentManagement>
</p:properties>
</file>

<file path=customXml/itemProps1.xml><?xml version="1.0" encoding="utf-8"?>
<ds:datastoreItem xmlns:ds="http://schemas.openxmlformats.org/officeDocument/2006/customXml" ds:itemID="{DA733104-A6C7-4347-8435-23A14460FF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92dcc8-abe9-4bf3-856a-7859209a2cd6"/>
    <ds:schemaRef ds:uri="8cedeebd-7548-499e-9ecc-f627263964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70D11E-0EDB-4B2B-AD1F-C762EC661D0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BA12600-8934-46B2-B622-FF3246C54DD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CF3308-F876-4B79-AF14-C469963C9651}">
  <ds:schemaRefs>
    <ds:schemaRef ds:uri="http://schemas.microsoft.com/office/2006/metadata/properties"/>
    <ds:schemaRef ds:uri="dd92dcc8-abe9-4bf3-856a-7859209a2c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1668</Words>
  <Characters>10512</Characters>
  <Application>Microsoft Office Word</Application>
  <DocSecurity>8</DocSecurity>
  <Lines>87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Lieferantenzulassung</vt:lpstr>
    </vt:vector>
  </TitlesOfParts>
  <Company>MT Aerospace AG</Company>
  <LinksUpToDate>false</LinksUpToDate>
  <CharactersWithSpaces>12156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Lieferantenzulassung - Supplier Evaluation Questionaire</dc:title>
  <dc:subject>Formulare</dc:subject>
  <dc:creator>jelpat01</dc:creator>
  <cp:lastModifiedBy>Jelinek Patrick</cp:lastModifiedBy>
  <cp:revision>2</cp:revision>
  <cp:lastPrinted>2015-10-26T10:56:00Z</cp:lastPrinted>
  <dcterms:created xsi:type="dcterms:W3CDTF">2025-05-15T11:36:00Z</dcterms:created>
  <dcterms:modified xsi:type="dcterms:W3CDTF">2025-05-15T11:36:00Z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0x0101006137887CA7D5A244BD2377790252D4E0</vt:lpwstr>
  </property>
  <property fmtid="{D5CDD505-2E9C-101B-9397-08002B2CF9AE}" pid="3" name="Order">
    <vt:r8>8200</vt:r8>
  </property>
  <property fmtid="{D5CDD505-2E9C-101B-9397-08002B2CF9AE}" pid="4" name="xd_ProgID">
    <vt:lpwstr/>
  </property>
  <property fmtid="{D5CDD505-2E9C-101B-9397-08002B2CF9AE}" pid="5" name="_CopySource">
    <vt:lpwstr/>
  </property>
  <property fmtid="{D5CDD505-2E9C-101B-9397-08002B2CF9AE}" pid="6" name="TemplateUrl">
    <vt:lpwstr/>
  </property>
</Properties>
</file>